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"/>
        <w:gridCol w:w="1075"/>
        <w:gridCol w:w="205"/>
        <w:gridCol w:w="1870"/>
        <w:gridCol w:w="1508"/>
        <w:gridCol w:w="741"/>
        <w:gridCol w:w="407"/>
        <w:gridCol w:w="1145"/>
        <w:gridCol w:w="1516"/>
        <w:gridCol w:w="7"/>
        <w:gridCol w:w="752"/>
        <w:gridCol w:w="6"/>
      </w:tblGrid>
      <w:tr w:rsidR="009B4121" w:rsidRPr="002F11E9" w14:paraId="66B42DA8" w14:textId="77777777" w:rsidTr="00610F64">
        <w:trPr>
          <w:gridAfter w:val="1"/>
          <w:wAfter w:w="6" w:type="dxa"/>
          <w:cantSplit/>
          <w:trHeight w:val="3685"/>
          <w:jc w:val="center"/>
        </w:trPr>
        <w:tc>
          <w:tcPr>
            <w:tcW w:w="10205" w:type="dxa"/>
            <w:gridSpan w:val="11"/>
            <w:vAlign w:val="bottom"/>
          </w:tcPr>
          <w:p w14:paraId="056C3481" w14:textId="77777777" w:rsidR="009B4121" w:rsidRDefault="00610F64" w:rsidP="00610F64">
            <w:pPr>
              <w:pStyle w:val="AIS-TitluDoc"/>
              <w:rPr>
                <w:sz w:val="36"/>
                <w:lang w:val="ro-RO"/>
              </w:rPr>
            </w:pPr>
            <w:bookmarkStart w:id="0" w:name="_Hlk2609742"/>
            <w:bookmarkStart w:id="1" w:name="_Hlk2610382"/>
            <w:bookmarkStart w:id="2" w:name="_Hlk2629244"/>
            <w:r w:rsidRPr="002F11E9">
              <w:rPr>
                <w:sz w:val="36"/>
                <w:lang w:val="ro-RO"/>
              </w:rPr>
              <w:t>BORDEROU DOCUMENTAȚIE CIVIL</w:t>
            </w:r>
          </w:p>
          <w:p w14:paraId="2BB55615" w14:textId="17EF898F" w:rsidR="0090576C" w:rsidRPr="002F11E9" w:rsidRDefault="0090576C" w:rsidP="00610F64">
            <w:pPr>
              <w:pStyle w:val="AIS-TitluDoc"/>
              <w:rPr>
                <w:sz w:val="36"/>
                <w:lang w:val="ro-RO"/>
              </w:rPr>
            </w:pPr>
          </w:p>
        </w:tc>
      </w:tr>
      <w:tr w:rsidR="009B4121" w:rsidRPr="002F11E9" w14:paraId="5B392129" w14:textId="77777777" w:rsidTr="00610F64">
        <w:trPr>
          <w:gridAfter w:val="1"/>
          <w:wAfter w:w="6" w:type="dxa"/>
          <w:cantSplit/>
          <w:trHeight w:val="3685"/>
          <w:jc w:val="center"/>
        </w:trPr>
        <w:tc>
          <w:tcPr>
            <w:tcW w:w="10205" w:type="dxa"/>
            <w:gridSpan w:val="11"/>
          </w:tcPr>
          <w:p w14:paraId="2C95D5FC" w14:textId="77777777" w:rsidR="00111C19" w:rsidRPr="00111C19" w:rsidRDefault="00111C19" w:rsidP="00111C19">
            <w:pPr>
              <w:pStyle w:val="AIS-text-Bold"/>
              <w:rPr>
                <w:sz w:val="28"/>
              </w:rPr>
            </w:pPr>
            <w:r w:rsidRPr="00111C19">
              <w:rPr>
                <w:sz w:val="28"/>
              </w:rPr>
              <w:t xml:space="preserve">Modernizarea sistemului de pompare din stația de pompare a țițeiului </w:t>
            </w:r>
          </w:p>
          <w:p w14:paraId="2326DC62" w14:textId="77777777" w:rsidR="009B4121" w:rsidRDefault="00111C19" w:rsidP="00111C19">
            <w:pPr>
              <w:pStyle w:val="AIS-text-Bold"/>
              <w:jc w:val="center"/>
              <w:rPr>
                <w:sz w:val="28"/>
                <w:lang w:val="ro-RO"/>
              </w:rPr>
            </w:pPr>
            <w:r w:rsidRPr="00111C19">
              <w:rPr>
                <w:sz w:val="28"/>
                <w:lang w:val="ro-RO"/>
              </w:rPr>
              <w:t>Potlogi - jud. Dâmboviţa</w:t>
            </w:r>
          </w:p>
          <w:p w14:paraId="24E152D3" w14:textId="77777777" w:rsidR="0090576C" w:rsidRDefault="0090576C" w:rsidP="00111C19">
            <w:pPr>
              <w:pStyle w:val="AIS-text-Bold"/>
              <w:jc w:val="center"/>
              <w:rPr>
                <w:sz w:val="28"/>
                <w:lang w:val="ro-RO"/>
              </w:rPr>
            </w:pPr>
          </w:p>
          <w:p w14:paraId="68D1D932" w14:textId="77777777" w:rsidR="0090576C" w:rsidRDefault="0090576C" w:rsidP="00111C19">
            <w:pPr>
              <w:pStyle w:val="AIS-text-Bold"/>
              <w:jc w:val="center"/>
              <w:rPr>
                <w:sz w:val="28"/>
                <w:lang w:val="ro-RO"/>
              </w:rPr>
            </w:pPr>
          </w:p>
          <w:p w14:paraId="2948718E" w14:textId="5DDC55BB" w:rsidR="0090576C" w:rsidRPr="002F11E9" w:rsidRDefault="0090576C" w:rsidP="00111C19">
            <w:pPr>
              <w:pStyle w:val="AIS-text-Bold"/>
              <w:jc w:val="center"/>
              <w:rPr>
                <w:lang w:val="ro-RO"/>
              </w:rPr>
            </w:pPr>
            <w:r w:rsidRPr="002F11E9">
              <w:rPr>
                <w:rFonts w:cs="Arial"/>
                <w:lang w:val="ro-RO"/>
              </w:rPr>
              <w:t>FAZA: PT + DE</w:t>
            </w:r>
          </w:p>
        </w:tc>
      </w:tr>
      <w:tr w:rsidR="009B4121" w:rsidRPr="002F11E9" w14:paraId="32A442CF" w14:textId="77777777" w:rsidTr="00610F64">
        <w:trPr>
          <w:gridAfter w:val="1"/>
          <w:wAfter w:w="6" w:type="dxa"/>
          <w:cantSplit/>
          <w:trHeight w:val="2268"/>
          <w:jc w:val="center"/>
        </w:trPr>
        <w:tc>
          <w:tcPr>
            <w:tcW w:w="10205" w:type="dxa"/>
            <w:gridSpan w:val="11"/>
          </w:tcPr>
          <w:p w14:paraId="39BA1429" w14:textId="7B03DA58" w:rsidR="009B4121" w:rsidRPr="002F11E9" w:rsidRDefault="009B4121" w:rsidP="00610F64">
            <w:pPr>
              <w:pStyle w:val="AIS-text"/>
              <w:jc w:val="center"/>
              <w:rPr>
                <w:lang w:val="ro-RO"/>
              </w:rPr>
            </w:pPr>
          </w:p>
        </w:tc>
      </w:tr>
      <w:bookmarkEnd w:id="0"/>
      <w:tr w:rsidR="00610F64" w:rsidRPr="00CA20E6" w14:paraId="0163D69E" w14:textId="77777777" w:rsidTr="00CA20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0B5E391D" w14:textId="77777777" w:rsidR="00610F64" w:rsidRPr="00CA20E6" w:rsidRDefault="00610F64" w:rsidP="00CA20E6">
            <w:pPr>
              <w:pStyle w:val="AIS-text"/>
              <w:jc w:val="center"/>
            </w:pPr>
            <w:r w:rsidRPr="00CA20E6">
              <w:t>04</w:t>
            </w:r>
          </w:p>
        </w:tc>
        <w:tc>
          <w:tcPr>
            <w:tcW w:w="3150" w:type="dxa"/>
            <w:gridSpan w:val="3"/>
            <w:vAlign w:val="center"/>
          </w:tcPr>
          <w:p w14:paraId="38C1C2F6" w14:textId="77777777" w:rsidR="00610F64" w:rsidRPr="00CA20E6" w:rsidRDefault="00610F64" w:rsidP="00CA20E6">
            <w:pPr>
              <w:pStyle w:val="AIS-text"/>
              <w:jc w:val="center"/>
            </w:pPr>
          </w:p>
        </w:tc>
        <w:tc>
          <w:tcPr>
            <w:tcW w:w="1508" w:type="dxa"/>
            <w:vAlign w:val="center"/>
          </w:tcPr>
          <w:p w14:paraId="7C611E65" w14:textId="77777777" w:rsidR="00610F64" w:rsidRPr="00CA20E6" w:rsidRDefault="00610F64" w:rsidP="00CA20E6">
            <w:pPr>
              <w:pStyle w:val="AIS-text"/>
              <w:jc w:val="center"/>
            </w:pPr>
          </w:p>
        </w:tc>
        <w:tc>
          <w:tcPr>
            <w:tcW w:w="2293" w:type="dxa"/>
            <w:gridSpan w:val="3"/>
            <w:vAlign w:val="center"/>
          </w:tcPr>
          <w:p w14:paraId="34D81063" w14:textId="77777777" w:rsidR="00610F64" w:rsidRPr="00CA20E6" w:rsidRDefault="00610F64" w:rsidP="00CA20E6">
            <w:pPr>
              <w:pStyle w:val="AIS-text"/>
              <w:jc w:val="center"/>
            </w:pPr>
          </w:p>
        </w:tc>
        <w:tc>
          <w:tcPr>
            <w:tcW w:w="2281" w:type="dxa"/>
            <w:gridSpan w:val="4"/>
            <w:vAlign w:val="center"/>
          </w:tcPr>
          <w:p w14:paraId="5FF97E01" w14:textId="77777777" w:rsidR="00610F64" w:rsidRPr="00CA20E6" w:rsidRDefault="00610F64" w:rsidP="00CA20E6">
            <w:pPr>
              <w:pStyle w:val="AIS-text"/>
              <w:jc w:val="center"/>
            </w:pPr>
          </w:p>
        </w:tc>
      </w:tr>
      <w:tr w:rsidR="00610F64" w:rsidRPr="00CA20E6" w14:paraId="0F484461" w14:textId="77777777" w:rsidTr="00CA20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6E2D0E3D" w14:textId="77777777" w:rsidR="00610F64" w:rsidRPr="00CA20E6" w:rsidRDefault="00610F64" w:rsidP="00CA20E6">
            <w:pPr>
              <w:pStyle w:val="AIS-text"/>
              <w:jc w:val="center"/>
            </w:pPr>
            <w:r w:rsidRPr="00CA20E6">
              <w:t>03</w:t>
            </w:r>
          </w:p>
        </w:tc>
        <w:tc>
          <w:tcPr>
            <w:tcW w:w="3150" w:type="dxa"/>
            <w:gridSpan w:val="3"/>
            <w:vAlign w:val="center"/>
          </w:tcPr>
          <w:p w14:paraId="518825C2" w14:textId="77777777" w:rsidR="00610F64" w:rsidRPr="00CA20E6" w:rsidRDefault="00610F64" w:rsidP="00CA20E6">
            <w:pPr>
              <w:pStyle w:val="AIS-text"/>
              <w:jc w:val="center"/>
            </w:pPr>
          </w:p>
        </w:tc>
        <w:tc>
          <w:tcPr>
            <w:tcW w:w="1508" w:type="dxa"/>
            <w:vAlign w:val="center"/>
          </w:tcPr>
          <w:p w14:paraId="6F1D628F" w14:textId="77777777" w:rsidR="00610F64" w:rsidRPr="00CA20E6" w:rsidRDefault="00610F64" w:rsidP="00CA20E6">
            <w:pPr>
              <w:pStyle w:val="AIS-text"/>
              <w:jc w:val="center"/>
            </w:pPr>
          </w:p>
        </w:tc>
        <w:tc>
          <w:tcPr>
            <w:tcW w:w="2293" w:type="dxa"/>
            <w:gridSpan w:val="3"/>
            <w:vAlign w:val="center"/>
          </w:tcPr>
          <w:p w14:paraId="555AF50B" w14:textId="77777777" w:rsidR="00610F64" w:rsidRPr="00CA20E6" w:rsidRDefault="00610F64" w:rsidP="00CA20E6">
            <w:pPr>
              <w:pStyle w:val="AIS-text"/>
              <w:jc w:val="center"/>
            </w:pPr>
          </w:p>
        </w:tc>
        <w:tc>
          <w:tcPr>
            <w:tcW w:w="2281" w:type="dxa"/>
            <w:gridSpan w:val="4"/>
            <w:vAlign w:val="center"/>
          </w:tcPr>
          <w:p w14:paraId="1D7792D2" w14:textId="77777777" w:rsidR="00610F64" w:rsidRPr="00CA20E6" w:rsidRDefault="00610F64" w:rsidP="00CA20E6">
            <w:pPr>
              <w:pStyle w:val="AIS-text"/>
              <w:jc w:val="center"/>
            </w:pPr>
          </w:p>
        </w:tc>
      </w:tr>
      <w:tr w:rsidR="00E82115" w:rsidRPr="00CA20E6" w14:paraId="3531E682" w14:textId="77777777" w:rsidTr="00CA20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6273F8A8" w14:textId="77777777" w:rsidR="00E82115" w:rsidRPr="00CA20E6" w:rsidRDefault="00E82115" w:rsidP="00CA20E6">
            <w:pPr>
              <w:pStyle w:val="AIS-text"/>
              <w:jc w:val="center"/>
            </w:pPr>
            <w:r w:rsidRPr="00CA20E6">
              <w:t>02</w:t>
            </w:r>
          </w:p>
        </w:tc>
        <w:tc>
          <w:tcPr>
            <w:tcW w:w="3150" w:type="dxa"/>
            <w:gridSpan w:val="3"/>
            <w:vAlign w:val="center"/>
          </w:tcPr>
          <w:p w14:paraId="16172072" w14:textId="5E3FF172" w:rsidR="00E82115" w:rsidRPr="00CA20E6" w:rsidRDefault="006B66E6" w:rsidP="00CA20E6">
            <w:pPr>
              <w:pStyle w:val="AIS-text"/>
              <w:jc w:val="center"/>
            </w:pPr>
            <w:r>
              <w:rPr>
                <w:lang w:val="en-US"/>
              </w:rPr>
              <w:t>Emis pentru construire</w:t>
            </w:r>
          </w:p>
        </w:tc>
        <w:tc>
          <w:tcPr>
            <w:tcW w:w="1508" w:type="dxa"/>
            <w:vAlign w:val="center"/>
          </w:tcPr>
          <w:p w14:paraId="10447FF9" w14:textId="3BC819EA" w:rsidR="00E82115" w:rsidRPr="00CA20E6" w:rsidRDefault="006B66E6" w:rsidP="00CA20E6">
            <w:pPr>
              <w:pStyle w:val="AIS-text"/>
              <w:jc w:val="center"/>
            </w:pPr>
            <w:r>
              <w:rPr>
                <w:lang w:val="ro-RO"/>
              </w:rPr>
              <w:t>03.2020</w:t>
            </w:r>
          </w:p>
        </w:tc>
        <w:tc>
          <w:tcPr>
            <w:tcW w:w="2293" w:type="dxa"/>
            <w:gridSpan w:val="3"/>
            <w:vAlign w:val="center"/>
          </w:tcPr>
          <w:p w14:paraId="2EEE1CAB" w14:textId="29E4B223" w:rsidR="00E82115" w:rsidRPr="00CA20E6" w:rsidRDefault="006B66E6" w:rsidP="00CA20E6">
            <w:pPr>
              <w:pStyle w:val="AIS-text"/>
              <w:jc w:val="center"/>
            </w:pPr>
            <w:r w:rsidRPr="00111C19">
              <w:t>Ing. R. Brutaru</w:t>
            </w:r>
          </w:p>
        </w:tc>
        <w:tc>
          <w:tcPr>
            <w:tcW w:w="2281" w:type="dxa"/>
            <w:gridSpan w:val="4"/>
            <w:vAlign w:val="center"/>
          </w:tcPr>
          <w:p w14:paraId="7FCEA236" w14:textId="047E5B85" w:rsidR="00E82115" w:rsidRPr="00CA20E6" w:rsidRDefault="006B66E6" w:rsidP="00CA20E6">
            <w:pPr>
              <w:pStyle w:val="AIS-text"/>
              <w:jc w:val="center"/>
            </w:pPr>
            <w:r>
              <w:t>Ing. M. Voicu</w:t>
            </w:r>
          </w:p>
        </w:tc>
      </w:tr>
      <w:tr w:rsidR="004917F5" w:rsidRPr="00CA20E6" w14:paraId="41515852" w14:textId="77777777" w:rsidTr="00CA20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5664CA7D" w14:textId="77777777" w:rsidR="004917F5" w:rsidRPr="00CA20E6" w:rsidRDefault="004917F5" w:rsidP="004917F5">
            <w:pPr>
              <w:pStyle w:val="AIS-text"/>
              <w:jc w:val="center"/>
            </w:pPr>
            <w:r w:rsidRPr="00CA20E6">
              <w:t>01</w:t>
            </w:r>
          </w:p>
        </w:tc>
        <w:tc>
          <w:tcPr>
            <w:tcW w:w="3150" w:type="dxa"/>
            <w:gridSpan w:val="3"/>
            <w:vAlign w:val="center"/>
          </w:tcPr>
          <w:p w14:paraId="73B8FF44" w14:textId="22EBE09F" w:rsidR="004917F5" w:rsidRPr="004917F5" w:rsidRDefault="004917F5" w:rsidP="004917F5">
            <w:pPr>
              <w:pStyle w:val="AIS-text"/>
              <w:jc w:val="center"/>
              <w:rPr>
                <w:lang w:val="en-US"/>
              </w:rPr>
            </w:pPr>
            <w:r>
              <w:rPr>
                <w:lang w:val="en-US"/>
              </w:rPr>
              <w:t>Emis pentru construire</w:t>
            </w:r>
          </w:p>
        </w:tc>
        <w:tc>
          <w:tcPr>
            <w:tcW w:w="1508" w:type="dxa"/>
            <w:vAlign w:val="center"/>
          </w:tcPr>
          <w:p w14:paraId="1B25B616" w14:textId="03B6DB0A" w:rsidR="004917F5" w:rsidRPr="00CA20E6" w:rsidRDefault="004917F5" w:rsidP="004917F5">
            <w:pPr>
              <w:pStyle w:val="AIS-text"/>
              <w:jc w:val="center"/>
            </w:pPr>
            <w:r w:rsidRPr="004917F5">
              <w:rPr>
                <w:lang w:val="ro-RO"/>
              </w:rPr>
              <w:t>03.2019</w:t>
            </w:r>
          </w:p>
        </w:tc>
        <w:tc>
          <w:tcPr>
            <w:tcW w:w="2293" w:type="dxa"/>
            <w:gridSpan w:val="3"/>
            <w:vAlign w:val="center"/>
          </w:tcPr>
          <w:p w14:paraId="10C73081" w14:textId="6B82EBF9" w:rsidR="004917F5" w:rsidRPr="00111C19" w:rsidRDefault="00111C19" w:rsidP="00111C19">
            <w:pPr>
              <w:pStyle w:val="AIS-text"/>
              <w:jc w:val="center"/>
            </w:pPr>
            <w:r w:rsidRPr="00111C19">
              <w:t>Ing. R. Brutaru</w:t>
            </w:r>
          </w:p>
        </w:tc>
        <w:tc>
          <w:tcPr>
            <w:tcW w:w="2281" w:type="dxa"/>
            <w:gridSpan w:val="4"/>
            <w:vAlign w:val="center"/>
          </w:tcPr>
          <w:p w14:paraId="449C756B" w14:textId="5B3A5043" w:rsidR="004917F5" w:rsidRPr="00CA20E6" w:rsidRDefault="004917F5" w:rsidP="004917F5">
            <w:pPr>
              <w:pStyle w:val="AIS-text"/>
              <w:jc w:val="center"/>
            </w:pPr>
            <w:r w:rsidRPr="00CA20E6">
              <w:t>Ing. M. Scurtu</w:t>
            </w:r>
          </w:p>
        </w:tc>
      </w:tr>
      <w:tr w:rsidR="00E82115" w:rsidRPr="00CA20E6" w14:paraId="6F086D69" w14:textId="77777777" w:rsidTr="00CA20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68B62272" w14:textId="77777777" w:rsidR="00E82115" w:rsidRPr="00CA20E6" w:rsidRDefault="00E82115" w:rsidP="00CA20E6">
            <w:pPr>
              <w:pStyle w:val="AIS-text"/>
              <w:jc w:val="center"/>
            </w:pPr>
            <w:r w:rsidRPr="00CA20E6">
              <w:t>00</w:t>
            </w:r>
          </w:p>
        </w:tc>
        <w:tc>
          <w:tcPr>
            <w:tcW w:w="3150" w:type="dxa"/>
            <w:gridSpan w:val="3"/>
            <w:vAlign w:val="center"/>
          </w:tcPr>
          <w:p w14:paraId="2E545565" w14:textId="77777777" w:rsidR="00E82115" w:rsidRPr="00CA20E6" w:rsidRDefault="00E82115" w:rsidP="00CA20E6">
            <w:pPr>
              <w:pStyle w:val="AIS-text"/>
              <w:jc w:val="center"/>
              <w:rPr>
                <w:highlight w:val="yellow"/>
              </w:rPr>
            </w:pPr>
            <w:r w:rsidRPr="00CA20E6">
              <w:t>Prima revizie</w:t>
            </w:r>
          </w:p>
        </w:tc>
        <w:tc>
          <w:tcPr>
            <w:tcW w:w="1508" w:type="dxa"/>
            <w:vAlign w:val="center"/>
          </w:tcPr>
          <w:p w14:paraId="745CBF55" w14:textId="4F04C7A7" w:rsidR="00E82115" w:rsidRPr="004917F5" w:rsidRDefault="0090576C" w:rsidP="00CA20E6">
            <w:pPr>
              <w:pStyle w:val="AIS-text"/>
              <w:jc w:val="center"/>
              <w:rPr>
                <w:lang w:val="ro-RO"/>
              </w:rPr>
            </w:pPr>
            <w:r>
              <w:rPr>
                <w:lang w:val="ro-RO"/>
              </w:rPr>
              <w:t>12.2018</w:t>
            </w:r>
          </w:p>
        </w:tc>
        <w:tc>
          <w:tcPr>
            <w:tcW w:w="2293" w:type="dxa"/>
            <w:gridSpan w:val="3"/>
            <w:vAlign w:val="center"/>
          </w:tcPr>
          <w:p w14:paraId="25251033" w14:textId="00D87091" w:rsidR="00E82115" w:rsidRPr="00CA20E6" w:rsidRDefault="00111C19" w:rsidP="00CA20E6">
            <w:pPr>
              <w:pStyle w:val="AIS-text"/>
              <w:jc w:val="center"/>
            </w:pPr>
            <w:r w:rsidRPr="00111C19">
              <w:t>Ing. R. Brutaru</w:t>
            </w:r>
          </w:p>
        </w:tc>
        <w:tc>
          <w:tcPr>
            <w:tcW w:w="2281" w:type="dxa"/>
            <w:gridSpan w:val="4"/>
            <w:vAlign w:val="center"/>
          </w:tcPr>
          <w:p w14:paraId="19EB32CC" w14:textId="77777777" w:rsidR="00E82115" w:rsidRPr="00CA20E6" w:rsidRDefault="00E82115" w:rsidP="00CA20E6">
            <w:pPr>
              <w:pStyle w:val="AIS-text"/>
              <w:jc w:val="center"/>
            </w:pPr>
            <w:r w:rsidRPr="00CA20E6">
              <w:t>Ing. M. Scurtu</w:t>
            </w:r>
          </w:p>
        </w:tc>
      </w:tr>
      <w:tr w:rsidR="00E82115" w:rsidRPr="002F11E9" w14:paraId="7484E0C8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315A42EA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Rev</w:t>
            </w:r>
          </w:p>
        </w:tc>
        <w:tc>
          <w:tcPr>
            <w:tcW w:w="3150" w:type="dxa"/>
            <w:gridSpan w:val="3"/>
            <w:vAlign w:val="center"/>
          </w:tcPr>
          <w:p w14:paraId="6EC5E8E4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Descriere</w:t>
            </w:r>
          </w:p>
        </w:tc>
        <w:tc>
          <w:tcPr>
            <w:tcW w:w="1508" w:type="dxa"/>
            <w:vAlign w:val="center"/>
          </w:tcPr>
          <w:p w14:paraId="39846385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Data</w:t>
            </w:r>
          </w:p>
        </w:tc>
        <w:tc>
          <w:tcPr>
            <w:tcW w:w="2293" w:type="dxa"/>
            <w:gridSpan w:val="3"/>
            <w:vAlign w:val="center"/>
          </w:tcPr>
          <w:p w14:paraId="26EAC65A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Întocmit</w:t>
            </w:r>
          </w:p>
        </w:tc>
        <w:tc>
          <w:tcPr>
            <w:tcW w:w="2281" w:type="dxa"/>
            <w:gridSpan w:val="4"/>
            <w:vAlign w:val="center"/>
          </w:tcPr>
          <w:p w14:paraId="17C826CA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Verificat</w:t>
            </w:r>
          </w:p>
        </w:tc>
      </w:tr>
      <w:tr w:rsidR="00E82115" w:rsidRPr="002F11E9" w14:paraId="53AF3598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8"/>
          <w:jc w:val="center"/>
        </w:trPr>
        <w:tc>
          <w:tcPr>
            <w:tcW w:w="2259" w:type="dxa"/>
            <w:gridSpan w:val="3"/>
            <w:vMerge w:val="restart"/>
            <w:vAlign w:val="center"/>
          </w:tcPr>
          <w:p w14:paraId="28B04AD9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 xml:space="preserve">RIA ENGINEERING &amp; CONSULTING S.R.L. </w:t>
            </w:r>
          </w:p>
          <w:p w14:paraId="0E3439C8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100015, PLOIESTI, I. L. CARAGIALE Nr.49</w:t>
            </w:r>
          </w:p>
          <w:p w14:paraId="0499640F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TEL.: 0040 244 471 659</w:t>
            </w:r>
          </w:p>
          <w:p w14:paraId="0BA041FC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e-mail: office@riaengineering.ro</w:t>
            </w:r>
          </w:p>
        </w:tc>
        <w:tc>
          <w:tcPr>
            <w:tcW w:w="1870" w:type="dxa"/>
            <w:vMerge w:val="restart"/>
            <w:vAlign w:val="center"/>
          </w:tcPr>
          <w:p w14:paraId="1E100C4F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 xml:space="preserve"> CONPET S.A.</w:t>
            </w:r>
          </w:p>
          <w:p w14:paraId="68B4E92C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 xml:space="preserve">100559, PLOIESTI , STR. Anul 1848 </w:t>
            </w:r>
          </w:p>
          <w:p w14:paraId="7F6218D8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nr. 1-3</w:t>
            </w:r>
          </w:p>
          <w:p w14:paraId="71600AD4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TEL.: 0040 244 401360</w:t>
            </w:r>
          </w:p>
          <w:p w14:paraId="0C8C6AAB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e-mail: conpet@conpet.ro</w:t>
            </w:r>
          </w:p>
        </w:tc>
        <w:tc>
          <w:tcPr>
            <w:tcW w:w="2249" w:type="dxa"/>
            <w:gridSpan w:val="2"/>
            <w:vAlign w:val="center"/>
          </w:tcPr>
          <w:p w14:paraId="01E4DB25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Nr. Proiect</w:t>
            </w:r>
          </w:p>
        </w:tc>
        <w:tc>
          <w:tcPr>
            <w:tcW w:w="3068" w:type="dxa"/>
            <w:gridSpan w:val="3"/>
            <w:vAlign w:val="center"/>
          </w:tcPr>
          <w:p w14:paraId="43B7D6AF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Nr.document</w:t>
            </w:r>
          </w:p>
        </w:tc>
        <w:tc>
          <w:tcPr>
            <w:tcW w:w="765" w:type="dxa"/>
            <w:gridSpan w:val="3"/>
            <w:vAlign w:val="center"/>
          </w:tcPr>
          <w:p w14:paraId="7EB3D2E9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Rev</w:t>
            </w:r>
          </w:p>
        </w:tc>
      </w:tr>
      <w:tr w:rsidR="00E82115" w:rsidRPr="002F11E9" w14:paraId="2AD245E4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53"/>
          <w:jc w:val="center"/>
        </w:trPr>
        <w:tc>
          <w:tcPr>
            <w:tcW w:w="2259" w:type="dxa"/>
            <w:gridSpan w:val="3"/>
            <w:vMerge/>
            <w:vAlign w:val="center"/>
          </w:tcPr>
          <w:p w14:paraId="03A7F94A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1870" w:type="dxa"/>
            <w:vMerge/>
            <w:vAlign w:val="center"/>
          </w:tcPr>
          <w:p w14:paraId="5E134307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49" w:type="dxa"/>
            <w:gridSpan w:val="2"/>
            <w:vAlign w:val="center"/>
          </w:tcPr>
          <w:p w14:paraId="23FF57C2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B.031.007</w:t>
            </w:r>
          </w:p>
        </w:tc>
        <w:tc>
          <w:tcPr>
            <w:tcW w:w="3068" w:type="dxa"/>
            <w:gridSpan w:val="3"/>
            <w:vAlign w:val="center"/>
          </w:tcPr>
          <w:p w14:paraId="15D67CC1" w14:textId="58F6592A" w:rsidR="00E82115" w:rsidRPr="002F11E9" w:rsidRDefault="00111C19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CS-BC-200</w:t>
            </w:r>
          </w:p>
        </w:tc>
        <w:tc>
          <w:tcPr>
            <w:tcW w:w="765" w:type="dxa"/>
            <w:gridSpan w:val="3"/>
            <w:vAlign w:val="center"/>
          </w:tcPr>
          <w:p w14:paraId="607CB255" w14:textId="65318E8F" w:rsidR="00E82115" w:rsidRPr="002F11E9" w:rsidRDefault="00E82115" w:rsidP="006B66E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0</w:t>
            </w:r>
            <w:r w:rsidR="006B66E6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2</w:t>
            </w:r>
          </w:p>
        </w:tc>
      </w:tr>
      <w:tr w:rsidR="00E82115" w:rsidRPr="002F11E9" w14:paraId="2A5F3961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63"/>
          <w:jc w:val="center"/>
        </w:trPr>
        <w:tc>
          <w:tcPr>
            <w:tcW w:w="6785" w:type="dxa"/>
            <w:gridSpan w:val="7"/>
            <w:vAlign w:val="center"/>
          </w:tcPr>
          <w:p w14:paraId="5FCFFB97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 xml:space="preserve">Beneficiar:      </w:t>
            </w:r>
            <w:r w:rsidRPr="002F11E9"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  <w:t>CONPET SA</w:t>
            </w:r>
          </w:p>
        </w:tc>
        <w:tc>
          <w:tcPr>
            <w:tcW w:w="2668" w:type="dxa"/>
            <w:gridSpan w:val="3"/>
            <w:vAlign w:val="center"/>
          </w:tcPr>
          <w:p w14:paraId="48F3BFCC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Specialitate doc.</w:t>
            </w:r>
          </w:p>
        </w:tc>
        <w:tc>
          <w:tcPr>
            <w:tcW w:w="758" w:type="dxa"/>
            <w:gridSpan w:val="2"/>
            <w:vAlign w:val="center"/>
          </w:tcPr>
          <w:p w14:paraId="4A11DD2F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F</w:t>
            </w:r>
          </w:p>
        </w:tc>
      </w:tr>
      <w:tr w:rsidR="00E82115" w:rsidRPr="002F11E9" w14:paraId="1BE2A832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6"/>
          <w:jc w:val="center"/>
        </w:trPr>
        <w:tc>
          <w:tcPr>
            <w:tcW w:w="6785" w:type="dxa"/>
            <w:gridSpan w:val="7"/>
            <w:vAlign w:val="center"/>
          </w:tcPr>
          <w:p w14:paraId="222907E5" w14:textId="55BB1965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 xml:space="preserve">Instalația:        </w:t>
            </w:r>
            <w:r w:rsidR="00111C19" w:rsidRPr="00111C19">
              <w:rPr>
                <w:rFonts w:ascii="Arial" w:eastAsia="Times New Roman" w:hAnsi="Arial" w:cs="Arial"/>
                <w:b/>
                <w:sz w:val="16"/>
                <w:szCs w:val="16"/>
                <w:lang w:val="de-AT" w:eastAsia="de-AT"/>
              </w:rPr>
              <w:t>STATIE DE POMPARE POTLOGI</w:t>
            </w:r>
          </w:p>
        </w:tc>
        <w:tc>
          <w:tcPr>
            <w:tcW w:w="2668" w:type="dxa"/>
            <w:gridSpan w:val="3"/>
            <w:vAlign w:val="center"/>
          </w:tcPr>
          <w:p w14:paraId="1B20A4E0" w14:textId="2B2B4B7E" w:rsidR="00E82115" w:rsidRPr="002F11E9" w:rsidRDefault="00111C19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111C19">
              <w:rPr>
                <w:rFonts w:ascii="Arial" w:eastAsia="Times New Roman" w:hAnsi="Arial" w:cs="Arial"/>
                <w:b/>
                <w:sz w:val="20"/>
                <w:szCs w:val="20"/>
                <w:lang w:val="de-AT" w:eastAsia="de-AT"/>
              </w:rPr>
              <w:t>CIVIL</w:t>
            </w:r>
          </w:p>
        </w:tc>
        <w:tc>
          <w:tcPr>
            <w:tcW w:w="758" w:type="dxa"/>
            <w:gridSpan w:val="2"/>
            <w:vAlign w:val="center"/>
          </w:tcPr>
          <w:p w14:paraId="4E61E031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  <w:t>4</w:t>
            </w:r>
          </w:p>
        </w:tc>
      </w:tr>
      <w:tr w:rsidR="00E82115" w:rsidRPr="002F11E9" w14:paraId="7E4880D5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6"/>
          <w:jc w:val="center"/>
        </w:trPr>
        <w:tc>
          <w:tcPr>
            <w:tcW w:w="2054" w:type="dxa"/>
            <w:gridSpan w:val="2"/>
            <w:vAlign w:val="center"/>
          </w:tcPr>
          <w:p w14:paraId="615B4B52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Scara</w:t>
            </w:r>
          </w:p>
        </w:tc>
        <w:tc>
          <w:tcPr>
            <w:tcW w:w="8157" w:type="dxa"/>
            <w:gridSpan w:val="10"/>
            <w:vAlign w:val="center"/>
          </w:tcPr>
          <w:p w14:paraId="06657BBC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Denumire document</w:t>
            </w:r>
          </w:p>
        </w:tc>
      </w:tr>
      <w:tr w:rsidR="00E82115" w:rsidRPr="002F11E9" w14:paraId="0CE26FC2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29"/>
          <w:jc w:val="center"/>
        </w:trPr>
        <w:tc>
          <w:tcPr>
            <w:tcW w:w="2054" w:type="dxa"/>
            <w:gridSpan w:val="2"/>
            <w:vAlign w:val="center"/>
          </w:tcPr>
          <w:p w14:paraId="3E836BA8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4"/>
                <w:szCs w:val="24"/>
                <w:lang w:eastAsia="de-AT"/>
              </w:rPr>
              <w:t>-</w:t>
            </w:r>
          </w:p>
        </w:tc>
        <w:tc>
          <w:tcPr>
            <w:tcW w:w="8157" w:type="dxa"/>
            <w:gridSpan w:val="10"/>
            <w:vAlign w:val="center"/>
          </w:tcPr>
          <w:p w14:paraId="52C5E4AC" w14:textId="77777777" w:rsidR="00E82115" w:rsidRPr="002F11E9" w:rsidRDefault="00E82115" w:rsidP="00E821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BORDEROU DOCUMENTAȚIE CIVIL</w:t>
            </w:r>
          </w:p>
        </w:tc>
      </w:tr>
    </w:tbl>
    <w:p w14:paraId="565EFBD7" w14:textId="77777777" w:rsidR="00610F64" w:rsidRPr="002F11E9" w:rsidRDefault="00610F64" w:rsidP="00610F64">
      <w:pPr>
        <w:pStyle w:val="AIS-text"/>
        <w:ind w:left="0"/>
        <w:rPr>
          <w:lang w:val="ro-RO"/>
        </w:rPr>
      </w:pPr>
    </w:p>
    <w:p w14:paraId="429C2860" w14:textId="77777777" w:rsidR="009B4121" w:rsidRPr="002F11E9" w:rsidRDefault="009B4121" w:rsidP="009B4121">
      <w:pPr>
        <w:spacing w:after="0"/>
        <w:rPr>
          <w:rFonts w:ascii="Arial" w:hAnsi="Arial" w:cs="Arial"/>
        </w:rPr>
        <w:sectPr w:rsidR="009B4121" w:rsidRPr="002F11E9" w:rsidSect="00D2102D">
          <w:headerReference w:type="default" r:id="rId7"/>
          <w:footerReference w:type="default" r:id="rId8"/>
          <w:pgSz w:w="11907" w:h="16840" w:code="9"/>
          <w:pgMar w:top="567" w:right="567" w:bottom="567" w:left="1134" w:header="567" w:footer="567" w:gutter="0"/>
          <w:cols w:space="720"/>
        </w:sectPr>
      </w:pPr>
    </w:p>
    <w:tbl>
      <w:tblPr>
        <w:tblW w:w="10410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828"/>
        <w:gridCol w:w="2976"/>
        <w:gridCol w:w="1134"/>
        <w:gridCol w:w="567"/>
        <w:gridCol w:w="1338"/>
      </w:tblGrid>
      <w:tr w:rsidR="00111C19" w:rsidRPr="00111C19" w14:paraId="5BCC6AEB" w14:textId="77777777" w:rsidTr="002D2607">
        <w:trPr>
          <w:cantSplit/>
          <w:trHeight w:val="499"/>
          <w:tblHeader/>
        </w:trPr>
        <w:tc>
          <w:tcPr>
            <w:tcW w:w="567" w:type="dxa"/>
            <w:shd w:val="clear" w:color="auto" w:fill="F2F2F2"/>
            <w:vAlign w:val="center"/>
          </w:tcPr>
          <w:bookmarkEnd w:id="1"/>
          <w:bookmarkEnd w:id="2"/>
          <w:p w14:paraId="7F7576DE" w14:textId="77777777" w:rsidR="00111C19" w:rsidRPr="00111C19" w:rsidRDefault="00111C19" w:rsidP="00111C19">
            <w:pPr>
              <w:pStyle w:val="AIS-text-Bold"/>
            </w:pPr>
            <w:r w:rsidRPr="00111C19">
              <w:lastRenderedPageBreak/>
              <w:t>Nr. crt.</w:t>
            </w:r>
          </w:p>
        </w:tc>
        <w:tc>
          <w:tcPr>
            <w:tcW w:w="3828" w:type="dxa"/>
            <w:shd w:val="clear" w:color="auto" w:fill="F2F2F2"/>
            <w:vAlign w:val="center"/>
          </w:tcPr>
          <w:p w14:paraId="585E2EB0" w14:textId="77777777" w:rsidR="00111C19" w:rsidRPr="00111C19" w:rsidRDefault="00111C19" w:rsidP="00111C19">
            <w:pPr>
              <w:pStyle w:val="AIS-text-Bold"/>
            </w:pPr>
            <w:r w:rsidRPr="00111C19">
              <w:t>Denumire document</w:t>
            </w:r>
          </w:p>
        </w:tc>
        <w:tc>
          <w:tcPr>
            <w:tcW w:w="2976" w:type="dxa"/>
            <w:shd w:val="clear" w:color="auto" w:fill="F2F2F2"/>
            <w:vAlign w:val="center"/>
          </w:tcPr>
          <w:p w14:paraId="30320283" w14:textId="77777777" w:rsidR="00111C19" w:rsidRPr="00111C19" w:rsidRDefault="00111C19" w:rsidP="00111C19">
            <w:pPr>
              <w:pStyle w:val="AIS-text-Bold"/>
            </w:pPr>
            <w:r w:rsidRPr="00111C19">
              <w:t>Nr. Document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99716A3" w14:textId="77777777" w:rsidR="00111C19" w:rsidRPr="00111C19" w:rsidRDefault="00111C19" w:rsidP="00111C19">
            <w:pPr>
              <w:pStyle w:val="AIS-text-Bold"/>
            </w:pPr>
            <w:r w:rsidRPr="00111C19">
              <w:t>Format pagină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44C23CA" w14:textId="77777777" w:rsidR="00111C19" w:rsidRPr="00111C19" w:rsidRDefault="00111C19" w:rsidP="00111C19">
            <w:pPr>
              <w:pStyle w:val="AIS-text-Bold"/>
            </w:pPr>
            <w:r w:rsidRPr="00111C19">
              <w:t>Rev.</w:t>
            </w:r>
          </w:p>
        </w:tc>
        <w:tc>
          <w:tcPr>
            <w:tcW w:w="1338" w:type="dxa"/>
            <w:shd w:val="clear" w:color="auto" w:fill="F2F2F2"/>
            <w:vAlign w:val="center"/>
          </w:tcPr>
          <w:p w14:paraId="7805B52D" w14:textId="77777777" w:rsidR="00111C19" w:rsidRPr="00111C19" w:rsidRDefault="00111C19" w:rsidP="00111C19">
            <w:pPr>
              <w:pStyle w:val="AIS-text-Bold"/>
            </w:pPr>
            <w:r w:rsidRPr="00111C19">
              <w:t>Tip</w:t>
            </w:r>
          </w:p>
          <w:p w14:paraId="0E04736A" w14:textId="77777777" w:rsidR="00111C19" w:rsidRPr="00111C19" w:rsidRDefault="00111C19" w:rsidP="00111C19">
            <w:pPr>
              <w:pStyle w:val="AIS-text-Bold"/>
            </w:pPr>
            <w:r w:rsidRPr="00111C19">
              <w:t>document</w:t>
            </w:r>
          </w:p>
        </w:tc>
      </w:tr>
      <w:tr w:rsidR="00111C19" w:rsidRPr="00111C19" w14:paraId="55C935C6" w14:textId="77777777" w:rsidTr="002D2607">
        <w:trPr>
          <w:cantSplit/>
          <w:trHeight w:val="317"/>
        </w:trPr>
        <w:tc>
          <w:tcPr>
            <w:tcW w:w="567" w:type="dxa"/>
            <w:shd w:val="clear" w:color="auto" w:fill="auto"/>
            <w:vAlign w:val="center"/>
          </w:tcPr>
          <w:p w14:paraId="4C2EA92A" w14:textId="77777777" w:rsidR="00111C19" w:rsidRPr="00111C19" w:rsidRDefault="00111C19" w:rsidP="00111C19">
            <w:pPr>
              <w:pStyle w:val="AIS-text"/>
            </w:pPr>
            <w:r w:rsidRPr="00111C19">
              <w:t>00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51C8A66" w14:textId="77777777" w:rsidR="00111C19" w:rsidRPr="00111C19" w:rsidRDefault="00111C19" w:rsidP="00111C19">
            <w:pPr>
              <w:pStyle w:val="AIS-text"/>
            </w:pPr>
            <w:r w:rsidRPr="00111C19">
              <w:t>Borderou Documentatie Civil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2F6323D" w14:textId="77777777" w:rsidR="00111C19" w:rsidRPr="00111C19" w:rsidRDefault="00111C19" w:rsidP="00111C19">
            <w:pPr>
              <w:pStyle w:val="AIS-text"/>
            </w:pPr>
            <w:r w:rsidRPr="00111C19">
              <w:t>B.031.007-CS-BC-200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F21710" w14:textId="77777777" w:rsidR="00111C19" w:rsidRPr="00111C19" w:rsidRDefault="00111C19" w:rsidP="00DB4B5F">
            <w:pPr>
              <w:pStyle w:val="AIS-text"/>
              <w:jc w:val="center"/>
            </w:pPr>
            <w:r w:rsidRPr="00111C19">
              <w:t>A4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6BB6E6" w14:textId="450BC55D" w:rsidR="00111C19" w:rsidRPr="006B66E6" w:rsidRDefault="00111C19" w:rsidP="006B66E6">
            <w:pPr>
              <w:pStyle w:val="AIS-text"/>
              <w:jc w:val="center"/>
              <w:rPr>
                <w:lang w:val="en-US"/>
              </w:rPr>
            </w:pPr>
            <w:r w:rsidRPr="00111C19">
              <w:t>0</w:t>
            </w:r>
            <w:r w:rsidR="006B66E6">
              <w:rPr>
                <w:lang w:val="en-US"/>
              </w:rPr>
              <w:t>2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3A547996" w14:textId="77777777" w:rsidR="00111C19" w:rsidRPr="00111C19" w:rsidRDefault="00111C19" w:rsidP="00DB4B5F">
            <w:pPr>
              <w:pStyle w:val="AIS-text"/>
              <w:jc w:val="center"/>
            </w:pPr>
            <w:r w:rsidRPr="00111C19">
              <w:t>OFFICE/PDF</w:t>
            </w:r>
          </w:p>
        </w:tc>
      </w:tr>
      <w:tr w:rsidR="00111C19" w:rsidRPr="00111C19" w14:paraId="41991F73" w14:textId="77777777" w:rsidTr="002D2607">
        <w:trPr>
          <w:cantSplit/>
          <w:trHeight w:val="317"/>
        </w:trPr>
        <w:tc>
          <w:tcPr>
            <w:tcW w:w="567" w:type="dxa"/>
            <w:shd w:val="clear" w:color="auto" w:fill="auto"/>
            <w:vAlign w:val="center"/>
          </w:tcPr>
          <w:p w14:paraId="2320D54F" w14:textId="77777777" w:rsidR="00111C19" w:rsidRPr="00111C19" w:rsidRDefault="00111C19" w:rsidP="00111C19">
            <w:pPr>
              <w:pStyle w:val="AIS-text"/>
            </w:pPr>
            <w:r w:rsidRPr="00111C19">
              <w:t>01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DA3EC26" w14:textId="77777777" w:rsidR="00111C19" w:rsidRPr="00111C19" w:rsidRDefault="00111C19" w:rsidP="00111C19">
            <w:pPr>
              <w:pStyle w:val="AIS-text"/>
            </w:pPr>
            <w:r w:rsidRPr="00111C19">
              <w:t>Memoriu Tehnic Rezistență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4A74D56" w14:textId="77777777" w:rsidR="00111C19" w:rsidRPr="00111C19" w:rsidRDefault="00111C19" w:rsidP="00111C19">
            <w:pPr>
              <w:pStyle w:val="AIS-text"/>
            </w:pPr>
            <w:r w:rsidRPr="00111C19">
              <w:t>B.031.007-CS-MTh-201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4ECCC9" w14:textId="77777777" w:rsidR="00111C19" w:rsidRPr="00111C19" w:rsidRDefault="00111C19" w:rsidP="00DB4B5F">
            <w:pPr>
              <w:pStyle w:val="AIS-text"/>
              <w:jc w:val="center"/>
            </w:pPr>
            <w:r w:rsidRPr="00111C19">
              <w:t>A4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130E1E" w14:textId="28A23573" w:rsidR="00111C19" w:rsidRPr="002D2607" w:rsidRDefault="00111C19" w:rsidP="00DB4B5F">
            <w:pPr>
              <w:pStyle w:val="AIS-text"/>
              <w:jc w:val="center"/>
              <w:rPr>
                <w:lang w:val="en-US"/>
              </w:rPr>
            </w:pPr>
            <w:r w:rsidRPr="00111C19">
              <w:t>0</w:t>
            </w:r>
            <w:r w:rsidR="002D2607">
              <w:rPr>
                <w:lang w:val="en-US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7111593B" w14:textId="77777777" w:rsidR="00111C19" w:rsidRPr="00111C19" w:rsidRDefault="00111C19" w:rsidP="00DB4B5F">
            <w:pPr>
              <w:pStyle w:val="AIS-text"/>
              <w:jc w:val="center"/>
            </w:pPr>
            <w:r w:rsidRPr="00111C19">
              <w:t>OFFICE/PDF</w:t>
            </w:r>
          </w:p>
        </w:tc>
      </w:tr>
      <w:tr w:rsidR="00111C19" w:rsidRPr="00111C19" w14:paraId="4D17E156" w14:textId="77777777" w:rsidTr="002D2607">
        <w:trPr>
          <w:cantSplit/>
          <w:trHeight w:val="317"/>
        </w:trPr>
        <w:tc>
          <w:tcPr>
            <w:tcW w:w="567" w:type="dxa"/>
            <w:shd w:val="clear" w:color="auto" w:fill="auto"/>
            <w:vAlign w:val="center"/>
          </w:tcPr>
          <w:p w14:paraId="2A5851BA" w14:textId="77777777" w:rsidR="00111C19" w:rsidRPr="00111C19" w:rsidRDefault="00111C19" w:rsidP="00111C19">
            <w:pPr>
              <w:pStyle w:val="AIS-text"/>
            </w:pPr>
            <w:r w:rsidRPr="00111C19">
              <w:t>02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194402F9" w14:textId="77777777" w:rsidR="00111C19" w:rsidRPr="00111C19" w:rsidRDefault="00111C19" w:rsidP="00111C19">
            <w:pPr>
              <w:pStyle w:val="AIS-text"/>
            </w:pPr>
            <w:r w:rsidRPr="00111C19">
              <w:t xml:space="preserve">Caiet de Sarcini Beton 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132B8FC" w14:textId="77777777" w:rsidR="00111C19" w:rsidRPr="00111C19" w:rsidRDefault="00111C19" w:rsidP="00111C19">
            <w:pPr>
              <w:pStyle w:val="AIS-text"/>
            </w:pPr>
            <w:r w:rsidRPr="00111C19">
              <w:t>B.031.007-CS-CS-203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EF9407" w14:textId="77777777" w:rsidR="00111C19" w:rsidRPr="00111C19" w:rsidRDefault="00111C19" w:rsidP="00DB4B5F">
            <w:pPr>
              <w:pStyle w:val="AIS-text"/>
              <w:jc w:val="center"/>
            </w:pPr>
            <w:r w:rsidRPr="00111C19">
              <w:t>A4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0ED3BF" w14:textId="1A741936" w:rsidR="00111C19" w:rsidRPr="002D2607" w:rsidRDefault="00111C19" w:rsidP="00DB4B5F">
            <w:pPr>
              <w:pStyle w:val="AIS-text"/>
              <w:jc w:val="center"/>
              <w:rPr>
                <w:lang w:val="en-US"/>
              </w:rPr>
            </w:pPr>
            <w:r w:rsidRPr="00111C19">
              <w:t>0</w:t>
            </w:r>
            <w:r w:rsidR="002D2607">
              <w:rPr>
                <w:lang w:val="en-US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46DDFBF6" w14:textId="77777777" w:rsidR="00111C19" w:rsidRPr="00111C19" w:rsidRDefault="00111C19" w:rsidP="00DB4B5F">
            <w:pPr>
              <w:pStyle w:val="AIS-text"/>
              <w:jc w:val="center"/>
            </w:pPr>
            <w:r w:rsidRPr="00111C19">
              <w:t>OFFICE/PDF</w:t>
            </w:r>
          </w:p>
        </w:tc>
      </w:tr>
      <w:tr w:rsidR="00111C19" w:rsidRPr="00111C19" w14:paraId="157582C1" w14:textId="77777777" w:rsidTr="002D2607">
        <w:trPr>
          <w:cantSplit/>
          <w:trHeight w:val="317"/>
        </w:trPr>
        <w:tc>
          <w:tcPr>
            <w:tcW w:w="567" w:type="dxa"/>
            <w:shd w:val="clear" w:color="auto" w:fill="auto"/>
            <w:vAlign w:val="center"/>
          </w:tcPr>
          <w:p w14:paraId="282C7955" w14:textId="77777777" w:rsidR="00111C19" w:rsidRPr="00111C19" w:rsidRDefault="00111C19" w:rsidP="00111C19">
            <w:pPr>
              <w:pStyle w:val="AIS-text"/>
            </w:pPr>
            <w:r w:rsidRPr="00111C19">
              <w:t>03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D378A98" w14:textId="77777777" w:rsidR="00111C19" w:rsidRPr="00111C19" w:rsidRDefault="00111C19" w:rsidP="00111C19">
            <w:pPr>
              <w:pStyle w:val="AIS-text"/>
            </w:pPr>
            <w:r w:rsidRPr="00111C19">
              <w:t>Caiet de Sarcini Metal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6CCC574" w14:textId="77777777" w:rsidR="00111C19" w:rsidRPr="00111C19" w:rsidRDefault="00111C19" w:rsidP="00111C19">
            <w:pPr>
              <w:pStyle w:val="AIS-text"/>
            </w:pPr>
            <w:r w:rsidRPr="00111C19">
              <w:t>B.031.007-CS-CS-204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BFE3FB" w14:textId="77777777" w:rsidR="00111C19" w:rsidRPr="00111C19" w:rsidRDefault="00111C19" w:rsidP="00DB4B5F">
            <w:pPr>
              <w:pStyle w:val="AIS-text"/>
              <w:jc w:val="center"/>
            </w:pPr>
            <w:r w:rsidRPr="00111C19">
              <w:t>A4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9A0327" w14:textId="2A068E46" w:rsidR="00111C19" w:rsidRPr="002D2607" w:rsidRDefault="00111C19" w:rsidP="00DB4B5F">
            <w:pPr>
              <w:pStyle w:val="AIS-text"/>
              <w:jc w:val="center"/>
              <w:rPr>
                <w:lang w:val="en-US"/>
              </w:rPr>
            </w:pPr>
            <w:r w:rsidRPr="00111C19">
              <w:t>0</w:t>
            </w:r>
            <w:r w:rsidR="002D2607">
              <w:rPr>
                <w:lang w:val="en-US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3377C962" w14:textId="77777777" w:rsidR="00111C19" w:rsidRPr="00111C19" w:rsidRDefault="00111C19" w:rsidP="00DB4B5F">
            <w:pPr>
              <w:pStyle w:val="AIS-text"/>
              <w:jc w:val="center"/>
            </w:pPr>
            <w:r w:rsidRPr="00111C19">
              <w:t>OFFICE/PDF</w:t>
            </w:r>
          </w:p>
        </w:tc>
      </w:tr>
      <w:tr w:rsidR="00111C19" w:rsidRPr="00111C19" w14:paraId="777C5BBE" w14:textId="77777777" w:rsidTr="002D2607">
        <w:trPr>
          <w:cantSplit/>
          <w:trHeight w:val="317"/>
        </w:trPr>
        <w:tc>
          <w:tcPr>
            <w:tcW w:w="567" w:type="dxa"/>
            <w:shd w:val="clear" w:color="auto" w:fill="auto"/>
            <w:vAlign w:val="center"/>
          </w:tcPr>
          <w:p w14:paraId="5825EAE5" w14:textId="77777777" w:rsidR="00111C19" w:rsidRPr="00111C19" w:rsidRDefault="00111C19" w:rsidP="00111C19">
            <w:pPr>
              <w:pStyle w:val="AIS-text"/>
            </w:pPr>
            <w:r w:rsidRPr="00111C19">
              <w:t>04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1B149A7" w14:textId="77777777" w:rsidR="00111C19" w:rsidRPr="00111C19" w:rsidRDefault="00111C19" w:rsidP="00111C19">
            <w:pPr>
              <w:pStyle w:val="AIS-text"/>
            </w:pPr>
            <w:r w:rsidRPr="00111C19">
              <w:t>Breviar de Calcul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9636C2D" w14:textId="77777777" w:rsidR="00111C19" w:rsidRPr="00111C19" w:rsidRDefault="00111C19" w:rsidP="00111C19">
            <w:pPr>
              <w:pStyle w:val="AIS-text"/>
            </w:pPr>
            <w:r w:rsidRPr="00111C19">
              <w:t>B.031.007-CS-Bcalc-205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39D264" w14:textId="77777777" w:rsidR="00111C19" w:rsidRPr="00111C19" w:rsidRDefault="00111C19" w:rsidP="00DB4B5F">
            <w:pPr>
              <w:pStyle w:val="AIS-text"/>
              <w:jc w:val="center"/>
            </w:pPr>
            <w:r w:rsidRPr="00111C19">
              <w:t>A4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490A36" w14:textId="2CEDF5FD" w:rsidR="00111C19" w:rsidRPr="002D2607" w:rsidRDefault="00111C19" w:rsidP="00DB4B5F">
            <w:pPr>
              <w:pStyle w:val="AIS-text"/>
              <w:jc w:val="center"/>
              <w:rPr>
                <w:lang w:val="en-US"/>
              </w:rPr>
            </w:pPr>
            <w:r w:rsidRPr="00111C19">
              <w:t>0</w:t>
            </w:r>
            <w:r w:rsidR="002D2607">
              <w:rPr>
                <w:lang w:val="en-US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5419A92F" w14:textId="77777777" w:rsidR="00111C19" w:rsidRPr="00111C19" w:rsidRDefault="00111C19" w:rsidP="00DB4B5F">
            <w:pPr>
              <w:pStyle w:val="AIS-text"/>
              <w:jc w:val="center"/>
            </w:pPr>
            <w:r w:rsidRPr="00111C19">
              <w:t>OFFICE/PDF</w:t>
            </w:r>
          </w:p>
        </w:tc>
      </w:tr>
      <w:tr w:rsidR="00111C19" w:rsidRPr="00111C19" w14:paraId="4027EE8A" w14:textId="77777777" w:rsidTr="002D2607">
        <w:trPr>
          <w:cantSplit/>
          <w:trHeight w:val="317"/>
        </w:trPr>
        <w:tc>
          <w:tcPr>
            <w:tcW w:w="567" w:type="dxa"/>
            <w:shd w:val="clear" w:color="auto" w:fill="auto"/>
            <w:vAlign w:val="center"/>
          </w:tcPr>
          <w:p w14:paraId="78D888E6" w14:textId="77777777" w:rsidR="00111C19" w:rsidRPr="00111C19" w:rsidRDefault="00111C19" w:rsidP="00111C19">
            <w:pPr>
              <w:pStyle w:val="AIS-text"/>
            </w:pPr>
            <w:r w:rsidRPr="00111C19">
              <w:t>05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608C995" w14:textId="77777777" w:rsidR="00111C19" w:rsidRPr="00111C19" w:rsidRDefault="00111C19" w:rsidP="00111C19">
            <w:pPr>
              <w:pStyle w:val="AIS-text"/>
            </w:pPr>
            <w:r w:rsidRPr="00111C19">
              <w:t>Plan General Amplasare Civil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A2A0D81" w14:textId="77777777" w:rsidR="00111C19" w:rsidRPr="00111C19" w:rsidRDefault="00111C19" w:rsidP="00111C19">
            <w:pPr>
              <w:pStyle w:val="AIS-text"/>
            </w:pPr>
            <w:r w:rsidRPr="00111C19">
              <w:t>B.031.007-CS-LP-207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54E66D" w14:textId="77777777" w:rsidR="00111C19" w:rsidRPr="00111C19" w:rsidRDefault="00111C19" w:rsidP="00DB4B5F">
            <w:pPr>
              <w:pStyle w:val="AIS-text"/>
              <w:jc w:val="center"/>
            </w:pPr>
            <w:r w:rsidRPr="00111C19">
              <w:t>A2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18D843" w14:textId="41BC3408" w:rsidR="00111C19" w:rsidRPr="002D2607" w:rsidRDefault="00111C19" w:rsidP="00DB4B5F">
            <w:pPr>
              <w:pStyle w:val="AIS-text"/>
              <w:jc w:val="center"/>
              <w:rPr>
                <w:lang w:val="en-US"/>
              </w:rPr>
            </w:pPr>
            <w:r w:rsidRPr="00111C19">
              <w:t>0</w:t>
            </w:r>
            <w:r w:rsidR="002D2607">
              <w:rPr>
                <w:lang w:val="en-US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222D5523" w14:textId="77777777" w:rsidR="00111C19" w:rsidRPr="00111C19" w:rsidRDefault="00111C19" w:rsidP="00DB4B5F">
            <w:pPr>
              <w:pStyle w:val="AIS-text"/>
              <w:jc w:val="center"/>
            </w:pPr>
            <w:r w:rsidRPr="00111C19">
              <w:t>DWG/PDF</w:t>
            </w:r>
          </w:p>
        </w:tc>
      </w:tr>
      <w:tr w:rsidR="00111C19" w:rsidRPr="00111C19" w14:paraId="5E3A2C5B" w14:textId="77777777" w:rsidTr="002D2607">
        <w:trPr>
          <w:cantSplit/>
          <w:trHeight w:val="317"/>
        </w:trPr>
        <w:tc>
          <w:tcPr>
            <w:tcW w:w="567" w:type="dxa"/>
            <w:shd w:val="clear" w:color="auto" w:fill="auto"/>
            <w:vAlign w:val="center"/>
          </w:tcPr>
          <w:p w14:paraId="56F70145" w14:textId="77777777" w:rsidR="00111C19" w:rsidRPr="00111C19" w:rsidRDefault="00111C19" w:rsidP="00111C19">
            <w:pPr>
              <w:pStyle w:val="AIS-text"/>
            </w:pPr>
            <w:r w:rsidRPr="00111C19">
              <w:t>06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CF88570" w14:textId="77777777" w:rsidR="00111C19" w:rsidRPr="00111C19" w:rsidRDefault="00111C19" w:rsidP="00111C19">
            <w:pPr>
              <w:pStyle w:val="AIS-text"/>
            </w:pPr>
            <w:r w:rsidRPr="00111C19">
              <w:t>Plan Fundație Container Operator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523FD91" w14:textId="77777777" w:rsidR="00111C19" w:rsidRPr="00111C19" w:rsidRDefault="00111C19" w:rsidP="00111C19">
            <w:pPr>
              <w:pStyle w:val="AIS-text"/>
            </w:pPr>
            <w:r w:rsidRPr="00111C19">
              <w:t>B.031.007-CS-PLN-210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C38263" w14:textId="77777777" w:rsidR="00111C19" w:rsidRPr="00111C19" w:rsidRDefault="00111C19" w:rsidP="00DB4B5F">
            <w:pPr>
              <w:pStyle w:val="AIS-text"/>
              <w:jc w:val="center"/>
            </w:pPr>
            <w:r w:rsidRPr="00111C19">
              <w:t>A2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6DDA38" w14:textId="276FC72E" w:rsidR="00111C19" w:rsidRPr="00D9795E" w:rsidRDefault="00111C19" w:rsidP="00D9795E">
            <w:pPr>
              <w:pStyle w:val="AIS-text"/>
              <w:jc w:val="center"/>
              <w:rPr>
                <w:lang w:val="en-US"/>
              </w:rPr>
            </w:pPr>
            <w:r w:rsidRPr="00111C19">
              <w:t>0</w:t>
            </w:r>
            <w:r w:rsidR="00D9795E">
              <w:rPr>
                <w:lang w:val="en-US"/>
              </w:rPr>
              <w:t>2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0C597069" w14:textId="77777777" w:rsidR="00111C19" w:rsidRPr="00111C19" w:rsidRDefault="00111C19" w:rsidP="00DB4B5F">
            <w:pPr>
              <w:pStyle w:val="AIS-text"/>
              <w:jc w:val="center"/>
            </w:pPr>
            <w:r w:rsidRPr="00111C19">
              <w:t>DWG/PDF</w:t>
            </w:r>
          </w:p>
        </w:tc>
      </w:tr>
      <w:tr w:rsidR="00111C19" w:rsidRPr="00111C19" w14:paraId="2A0099C0" w14:textId="77777777" w:rsidTr="002D2607">
        <w:trPr>
          <w:cantSplit/>
          <w:trHeight w:val="317"/>
        </w:trPr>
        <w:tc>
          <w:tcPr>
            <w:tcW w:w="567" w:type="dxa"/>
            <w:shd w:val="clear" w:color="auto" w:fill="auto"/>
            <w:vAlign w:val="center"/>
          </w:tcPr>
          <w:p w14:paraId="78C49272" w14:textId="77777777" w:rsidR="00111C19" w:rsidRPr="00111C19" w:rsidRDefault="00111C19" w:rsidP="00111C19">
            <w:pPr>
              <w:pStyle w:val="AIS-text"/>
            </w:pPr>
            <w:r w:rsidRPr="00111C19">
              <w:t>07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8331521" w14:textId="77777777" w:rsidR="00111C19" w:rsidRPr="00111C19" w:rsidRDefault="00111C19" w:rsidP="00111C19">
            <w:pPr>
              <w:pStyle w:val="AIS-text"/>
            </w:pPr>
            <w:r w:rsidRPr="00111C19">
              <w:t>Desene Ansamblu Structură Metalică Skid Pompă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ABE5440" w14:textId="77777777" w:rsidR="00111C19" w:rsidRPr="00111C19" w:rsidRDefault="00111C19" w:rsidP="00111C19">
            <w:pPr>
              <w:pStyle w:val="AIS-text"/>
            </w:pPr>
            <w:r w:rsidRPr="00111C19">
              <w:t>B.031.007-CS-DA-212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B2FD1C" w14:textId="77777777" w:rsidR="00111C19" w:rsidRPr="00111C19" w:rsidRDefault="00111C19" w:rsidP="00DB4B5F">
            <w:pPr>
              <w:pStyle w:val="AIS-text"/>
              <w:jc w:val="center"/>
            </w:pPr>
            <w:r w:rsidRPr="00111C19">
              <w:t>A2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A4D731" w14:textId="5E96B3AE" w:rsidR="00111C19" w:rsidRPr="002D2607" w:rsidRDefault="00111C19" w:rsidP="00DB4B5F">
            <w:pPr>
              <w:pStyle w:val="AIS-text"/>
              <w:jc w:val="center"/>
              <w:rPr>
                <w:lang w:val="en-US"/>
              </w:rPr>
            </w:pPr>
            <w:r w:rsidRPr="00111C19">
              <w:t>0</w:t>
            </w:r>
            <w:r w:rsidR="002D2607">
              <w:rPr>
                <w:lang w:val="en-US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79E0393C" w14:textId="77777777" w:rsidR="00111C19" w:rsidRPr="00111C19" w:rsidRDefault="00111C19" w:rsidP="00DB4B5F">
            <w:pPr>
              <w:pStyle w:val="AIS-text"/>
              <w:jc w:val="center"/>
            </w:pPr>
            <w:r w:rsidRPr="00111C19">
              <w:t>DWG/PDF</w:t>
            </w:r>
          </w:p>
        </w:tc>
      </w:tr>
      <w:tr w:rsidR="00111C19" w:rsidRPr="00111C19" w14:paraId="3704685E" w14:textId="77777777" w:rsidTr="002D2607">
        <w:trPr>
          <w:cantSplit/>
          <w:trHeight w:val="317"/>
        </w:trPr>
        <w:tc>
          <w:tcPr>
            <w:tcW w:w="567" w:type="dxa"/>
            <w:shd w:val="clear" w:color="auto" w:fill="auto"/>
            <w:vAlign w:val="center"/>
          </w:tcPr>
          <w:p w14:paraId="74172467" w14:textId="77777777" w:rsidR="00111C19" w:rsidRPr="00111C19" w:rsidRDefault="00111C19" w:rsidP="00111C19">
            <w:pPr>
              <w:pStyle w:val="AIS-text"/>
            </w:pPr>
            <w:r w:rsidRPr="00111C19">
              <w:t>08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6DC7276" w14:textId="77777777" w:rsidR="00111C19" w:rsidRPr="00111C19" w:rsidRDefault="00111C19" w:rsidP="00111C19">
            <w:pPr>
              <w:pStyle w:val="AIS-text"/>
            </w:pPr>
            <w:r w:rsidRPr="00111C19">
              <w:t>Desene Detaliu Structură Metalică Skid Pompă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21FFA33" w14:textId="77777777" w:rsidR="00111C19" w:rsidRPr="00111C19" w:rsidRDefault="00111C19" w:rsidP="00111C19">
            <w:pPr>
              <w:pStyle w:val="AIS-text"/>
            </w:pPr>
            <w:r w:rsidRPr="00111C19">
              <w:t>B.031.007-CS-DD-213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CE4E7E" w14:textId="77777777" w:rsidR="00111C19" w:rsidRPr="00111C19" w:rsidRDefault="00111C19" w:rsidP="00DB4B5F">
            <w:pPr>
              <w:pStyle w:val="AIS-text"/>
              <w:jc w:val="center"/>
            </w:pPr>
            <w:r w:rsidRPr="00111C19">
              <w:t>A2,A3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A61B0F" w14:textId="5580C9DF" w:rsidR="00111C19" w:rsidRPr="002D2607" w:rsidRDefault="00111C19" w:rsidP="00DB4B5F">
            <w:pPr>
              <w:pStyle w:val="AIS-text"/>
              <w:jc w:val="center"/>
              <w:rPr>
                <w:lang w:val="en-US"/>
              </w:rPr>
            </w:pPr>
            <w:r w:rsidRPr="00111C19">
              <w:t>0</w:t>
            </w:r>
            <w:r w:rsidR="002D2607">
              <w:rPr>
                <w:lang w:val="en-US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6768B569" w14:textId="77777777" w:rsidR="00111C19" w:rsidRPr="00111C19" w:rsidRDefault="00111C19" w:rsidP="00DB4B5F">
            <w:pPr>
              <w:pStyle w:val="AIS-text"/>
              <w:jc w:val="center"/>
            </w:pPr>
            <w:r w:rsidRPr="00111C19">
              <w:t>DWG/PDF</w:t>
            </w:r>
          </w:p>
        </w:tc>
      </w:tr>
      <w:tr w:rsidR="00111C19" w:rsidRPr="00111C19" w14:paraId="1457CA3E" w14:textId="77777777" w:rsidTr="002D2607">
        <w:trPr>
          <w:cantSplit/>
          <w:trHeight w:val="414"/>
        </w:trPr>
        <w:tc>
          <w:tcPr>
            <w:tcW w:w="567" w:type="dxa"/>
            <w:shd w:val="clear" w:color="auto" w:fill="auto"/>
            <w:vAlign w:val="center"/>
          </w:tcPr>
          <w:p w14:paraId="3F24B537" w14:textId="77777777" w:rsidR="00111C19" w:rsidRPr="00111C19" w:rsidRDefault="00111C19" w:rsidP="00111C19">
            <w:pPr>
              <w:pStyle w:val="AIS-text"/>
            </w:pPr>
            <w:r w:rsidRPr="00111C19">
              <w:t>09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7E48DB5D" w14:textId="77777777" w:rsidR="00111C19" w:rsidRPr="00111C19" w:rsidRDefault="00111C19" w:rsidP="00111C19">
            <w:pPr>
              <w:pStyle w:val="AIS-text"/>
            </w:pPr>
            <w:r w:rsidRPr="00111C19">
              <w:t>Plan Fundație Pompe și Cuvă de Retenție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C147D90" w14:textId="77777777" w:rsidR="00111C19" w:rsidRPr="00111C19" w:rsidRDefault="00111C19" w:rsidP="00111C19">
            <w:pPr>
              <w:pStyle w:val="AIS-text"/>
            </w:pPr>
            <w:r w:rsidRPr="00111C19">
              <w:t>B.031.007-CS-PLN-214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21E40A" w14:textId="77777777" w:rsidR="00111C19" w:rsidRPr="00111C19" w:rsidRDefault="00111C19" w:rsidP="00DB4B5F">
            <w:pPr>
              <w:pStyle w:val="AIS-text"/>
              <w:jc w:val="center"/>
            </w:pPr>
            <w:r w:rsidRPr="00111C19">
              <w:t>A2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362E99" w14:textId="0A4017B6" w:rsidR="00111C19" w:rsidRPr="002D2607" w:rsidRDefault="00111C19" w:rsidP="00DB4B5F">
            <w:pPr>
              <w:pStyle w:val="AIS-text"/>
              <w:jc w:val="center"/>
              <w:rPr>
                <w:lang w:val="en-US"/>
              </w:rPr>
            </w:pPr>
            <w:r w:rsidRPr="00111C19">
              <w:t>0</w:t>
            </w:r>
            <w:r w:rsidR="002D2607">
              <w:rPr>
                <w:lang w:val="en-US"/>
              </w:rPr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1DA66AB1" w14:textId="77777777" w:rsidR="00111C19" w:rsidRPr="00111C19" w:rsidRDefault="00111C19" w:rsidP="00DB4B5F">
            <w:pPr>
              <w:pStyle w:val="AIS-text"/>
              <w:jc w:val="center"/>
            </w:pPr>
            <w:r w:rsidRPr="00111C19">
              <w:t>DWG/PDF</w:t>
            </w:r>
          </w:p>
        </w:tc>
      </w:tr>
      <w:tr w:rsidR="00111C19" w:rsidRPr="00111C19" w14:paraId="71665BE3" w14:textId="77777777" w:rsidTr="002D2607">
        <w:trPr>
          <w:cantSplit/>
          <w:trHeight w:val="414"/>
        </w:trPr>
        <w:tc>
          <w:tcPr>
            <w:tcW w:w="567" w:type="dxa"/>
            <w:shd w:val="clear" w:color="auto" w:fill="auto"/>
            <w:vAlign w:val="center"/>
          </w:tcPr>
          <w:p w14:paraId="06F65A02" w14:textId="77777777" w:rsidR="00111C19" w:rsidRPr="00111C19" w:rsidRDefault="00111C19" w:rsidP="00111C19">
            <w:pPr>
              <w:pStyle w:val="AIS-text"/>
            </w:pPr>
            <w:r w:rsidRPr="00111C19">
              <w:t>10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3E7BC05" w14:textId="77777777" w:rsidR="00111C19" w:rsidRPr="00111C19" w:rsidRDefault="00111C19" w:rsidP="00111C19">
            <w:pPr>
              <w:pStyle w:val="AIS-text"/>
            </w:pPr>
            <w:r w:rsidRPr="00111C19">
              <w:t>Plan Cuva de Retentie pentru Gara Godevil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C24D59F" w14:textId="77777777" w:rsidR="00111C19" w:rsidRPr="00111C19" w:rsidRDefault="00111C19" w:rsidP="00111C19">
            <w:pPr>
              <w:pStyle w:val="AIS-text"/>
            </w:pPr>
            <w:r w:rsidRPr="00111C19">
              <w:t>B.031.007-CS-PLN-215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240B62" w14:textId="77777777" w:rsidR="00111C19" w:rsidRPr="00111C19" w:rsidRDefault="00111C19" w:rsidP="00DB4B5F">
            <w:pPr>
              <w:pStyle w:val="AIS-text"/>
              <w:jc w:val="center"/>
            </w:pPr>
            <w:r w:rsidRPr="00111C19">
              <w:t>A1,A2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D5612D" w14:textId="097C6E00" w:rsidR="00111C19" w:rsidRPr="00DD79E9" w:rsidRDefault="00111C19" w:rsidP="00DD79E9">
            <w:pPr>
              <w:pStyle w:val="AIS-text"/>
              <w:jc w:val="center"/>
              <w:rPr>
                <w:lang w:val="en-US"/>
              </w:rPr>
            </w:pPr>
            <w:r w:rsidRPr="00111C19">
              <w:t>0</w:t>
            </w:r>
            <w:r w:rsidR="00DD79E9">
              <w:rPr>
                <w:lang w:val="en-US"/>
              </w:rPr>
              <w:t>2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5DFDEC7D" w14:textId="77777777" w:rsidR="00111C19" w:rsidRPr="00111C19" w:rsidRDefault="00111C19" w:rsidP="00DB4B5F">
            <w:pPr>
              <w:pStyle w:val="AIS-text"/>
              <w:jc w:val="center"/>
            </w:pPr>
            <w:r w:rsidRPr="00111C19">
              <w:t>DWG/PDF</w:t>
            </w:r>
          </w:p>
        </w:tc>
      </w:tr>
      <w:tr w:rsidR="00111C19" w:rsidRPr="00111C19" w14:paraId="4706AA4F" w14:textId="77777777" w:rsidTr="002D2607">
        <w:trPr>
          <w:cantSplit/>
          <w:trHeight w:val="317"/>
        </w:trPr>
        <w:tc>
          <w:tcPr>
            <w:tcW w:w="567" w:type="dxa"/>
            <w:shd w:val="clear" w:color="auto" w:fill="auto"/>
            <w:vAlign w:val="center"/>
          </w:tcPr>
          <w:p w14:paraId="7EE0038E" w14:textId="77777777" w:rsidR="00111C19" w:rsidRPr="00111C19" w:rsidRDefault="00111C19" w:rsidP="00111C19">
            <w:pPr>
              <w:pStyle w:val="AIS-text"/>
            </w:pPr>
            <w:r w:rsidRPr="00111C19">
              <w:t>11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72F55498" w14:textId="77777777" w:rsidR="00111C19" w:rsidRPr="00111C19" w:rsidRDefault="00111C19" w:rsidP="00111C19">
            <w:pPr>
              <w:pStyle w:val="AIS-text"/>
            </w:pPr>
            <w:r w:rsidRPr="00111C19">
              <w:t>Plan Cuva de Retentie pentru Claviatura Pompe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8BB4EB8" w14:textId="77777777" w:rsidR="00111C19" w:rsidRPr="00111C19" w:rsidRDefault="00111C19" w:rsidP="00111C19">
            <w:pPr>
              <w:pStyle w:val="AIS-text"/>
            </w:pPr>
            <w:r w:rsidRPr="00111C19">
              <w:t>B.031.007-CS-PLN-216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C7BA4A" w14:textId="77777777" w:rsidR="00111C19" w:rsidRPr="00111C19" w:rsidRDefault="00111C19" w:rsidP="00DB4B5F">
            <w:pPr>
              <w:pStyle w:val="AIS-text"/>
              <w:jc w:val="center"/>
            </w:pPr>
            <w:r w:rsidRPr="00111C19">
              <w:t>A0,A2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4293BC" w14:textId="08C613D9" w:rsidR="00111C19" w:rsidRPr="00DD79E9" w:rsidRDefault="00111C19" w:rsidP="00DD79E9">
            <w:pPr>
              <w:pStyle w:val="AIS-text"/>
              <w:jc w:val="center"/>
              <w:rPr>
                <w:lang w:val="en-US"/>
              </w:rPr>
            </w:pPr>
            <w:r w:rsidRPr="00111C19">
              <w:t>0</w:t>
            </w:r>
            <w:r w:rsidR="00DD79E9">
              <w:rPr>
                <w:lang w:val="en-US"/>
              </w:rPr>
              <w:t>2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4E2A4785" w14:textId="77777777" w:rsidR="00111C19" w:rsidRPr="00111C19" w:rsidRDefault="00111C19" w:rsidP="00DB4B5F">
            <w:pPr>
              <w:pStyle w:val="AIS-text"/>
              <w:jc w:val="center"/>
            </w:pPr>
            <w:r w:rsidRPr="00111C19">
              <w:t>DWG/PDF</w:t>
            </w:r>
          </w:p>
        </w:tc>
      </w:tr>
      <w:tr w:rsidR="00111C19" w:rsidRPr="00111C19" w14:paraId="4C8CDCE2" w14:textId="77777777" w:rsidTr="002D2607">
        <w:trPr>
          <w:cantSplit/>
          <w:trHeight w:val="317"/>
        </w:trPr>
        <w:tc>
          <w:tcPr>
            <w:tcW w:w="567" w:type="dxa"/>
            <w:shd w:val="clear" w:color="auto" w:fill="auto"/>
            <w:vAlign w:val="center"/>
          </w:tcPr>
          <w:p w14:paraId="65C06F3D" w14:textId="77777777" w:rsidR="00111C19" w:rsidRPr="00111C19" w:rsidRDefault="00111C19" w:rsidP="00111C19">
            <w:pPr>
              <w:pStyle w:val="AIS-text"/>
            </w:pPr>
            <w:r w:rsidRPr="00111C19">
              <w:t>12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2786F7F" w14:textId="77777777" w:rsidR="00111C19" w:rsidRPr="00111C19" w:rsidRDefault="00111C19" w:rsidP="00111C19">
            <w:pPr>
              <w:pStyle w:val="AIS-text"/>
            </w:pPr>
            <w:r w:rsidRPr="00111C19">
              <w:t>Lista de Materiale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15A2A0A" w14:textId="77777777" w:rsidR="00111C19" w:rsidRPr="00111C19" w:rsidRDefault="00111C19" w:rsidP="00111C19">
            <w:pPr>
              <w:pStyle w:val="AIS-text"/>
            </w:pPr>
            <w:r w:rsidRPr="00111C19">
              <w:t>B.031.007-CS-LM-217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0B7F5F" w14:textId="77777777" w:rsidR="00111C19" w:rsidRPr="00111C19" w:rsidRDefault="00111C19" w:rsidP="00DB4B5F">
            <w:pPr>
              <w:pStyle w:val="AIS-text"/>
              <w:jc w:val="center"/>
            </w:pPr>
            <w:r w:rsidRPr="00111C19">
              <w:t>A4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225322" w14:textId="1716B0FB" w:rsidR="00111C19" w:rsidRPr="0050240E" w:rsidRDefault="00111C19" w:rsidP="0050240E">
            <w:pPr>
              <w:pStyle w:val="AIS-text"/>
              <w:jc w:val="center"/>
              <w:rPr>
                <w:lang w:val="en-US"/>
              </w:rPr>
            </w:pPr>
            <w:r w:rsidRPr="00111C19">
              <w:t>0</w:t>
            </w:r>
            <w:r w:rsidR="0050240E">
              <w:rPr>
                <w:lang w:val="en-US"/>
              </w:rPr>
              <w:t>2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56DBE27E" w14:textId="77777777" w:rsidR="00111C19" w:rsidRPr="00111C19" w:rsidRDefault="00111C19" w:rsidP="00DB4B5F">
            <w:pPr>
              <w:pStyle w:val="AIS-text"/>
              <w:jc w:val="center"/>
            </w:pPr>
            <w:r w:rsidRPr="00111C19">
              <w:t>OFFICE/PDF</w:t>
            </w:r>
          </w:p>
        </w:tc>
      </w:tr>
      <w:tr w:rsidR="00111C19" w:rsidRPr="00111C19" w14:paraId="15C1DAFD" w14:textId="77777777" w:rsidTr="002D2607">
        <w:trPr>
          <w:cantSplit/>
          <w:trHeight w:val="317"/>
        </w:trPr>
        <w:tc>
          <w:tcPr>
            <w:tcW w:w="567" w:type="dxa"/>
            <w:shd w:val="clear" w:color="auto" w:fill="auto"/>
            <w:vAlign w:val="center"/>
          </w:tcPr>
          <w:p w14:paraId="5302A42A" w14:textId="77777777" w:rsidR="00111C19" w:rsidRPr="00111C19" w:rsidRDefault="00111C19" w:rsidP="00111C19">
            <w:pPr>
              <w:pStyle w:val="AIS-text"/>
            </w:pPr>
            <w:r w:rsidRPr="00111C19">
              <w:t>13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760C5D6" w14:textId="77777777" w:rsidR="00111C19" w:rsidRPr="00111C19" w:rsidRDefault="00111C19" w:rsidP="00111C19">
            <w:pPr>
              <w:pStyle w:val="AIS-text"/>
            </w:pPr>
            <w:r w:rsidRPr="00111C19">
              <w:t>Program Control Calitate Lucrări Construcții Civile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6926FC5" w14:textId="77777777" w:rsidR="00111C19" w:rsidRPr="00111C19" w:rsidRDefault="00111C19" w:rsidP="00111C19">
            <w:pPr>
              <w:pStyle w:val="AIS-text"/>
            </w:pPr>
            <w:r w:rsidRPr="00111C19">
              <w:t>B.031.007-CS-PCC-219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D6A7EA" w14:textId="77777777" w:rsidR="00111C19" w:rsidRPr="00111C19" w:rsidRDefault="00111C19" w:rsidP="00DB4B5F">
            <w:pPr>
              <w:pStyle w:val="AIS-text"/>
              <w:jc w:val="center"/>
            </w:pPr>
            <w:r w:rsidRPr="00111C19">
              <w:t>A4</w:t>
            </w:r>
            <w:bookmarkStart w:id="3" w:name="_GoBack"/>
            <w:bookmarkEnd w:id="3"/>
          </w:p>
        </w:tc>
        <w:tc>
          <w:tcPr>
            <w:tcW w:w="567" w:type="dxa"/>
            <w:shd w:val="clear" w:color="auto" w:fill="auto"/>
            <w:vAlign w:val="center"/>
          </w:tcPr>
          <w:p w14:paraId="17F4A390" w14:textId="2E3E9F97" w:rsidR="00111C19" w:rsidRPr="002D2607" w:rsidRDefault="00111C19" w:rsidP="00DB4B5F">
            <w:pPr>
              <w:pStyle w:val="AIS-text"/>
              <w:jc w:val="center"/>
              <w:rPr>
                <w:lang w:val="en-US"/>
              </w:rPr>
            </w:pPr>
            <w:r w:rsidRPr="00111C19">
              <w:t>0</w:t>
            </w:r>
            <w:r w:rsidR="00DB4B5F">
              <w:rPr>
                <w:lang w:val="en-US"/>
              </w:rPr>
              <w:t>0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1F337FFD" w14:textId="77777777" w:rsidR="00111C19" w:rsidRPr="00111C19" w:rsidRDefault="00111C19" w:rsidP="00DB4B5F">
            <w:pPr>
              <w:pStyle w:val="AIS-text"/>
              <w:jc w:val="center"/>
            </w:pPr>
            <w:r w:rsidRPr="00111C19">
              <w:t>OFFICE/PDF</w:t>
            </w:r>
          </w:p>
        </w:tc>
      </w:tr>
      <w:tr w:rsidR="00111C19" w:rsidRPr="00111C19" w14:paraId="10704E3B" w14:textId="77777777" w:rsidTr="002D2607">
        <w:trPr>
          <w:cantSplit/>
          <w:trHeight w:val="317"/>
        </w:trPr>
        <w:tc>
          <w:tcPr>
            <w:tcW w:w="567" w:type="dxa"/>
            <w:shd w:val="clear" w:color="auto" w:fill="auto"/>
            <w:vAlign w:val="center"/>
          </w:tcPr>
          <w:p w14:paraId="48FAD9BA" w14:textId="77777777" w:rsidR="00111C19" w:rsidRPr="00111C19" w:rsidRDefault="00111C19" w:rsidP="00111C19">
            <w:pPr>
              <w:pStyle w:val="AIS-text"/>
            </w:pPr>
            <w:r w:rsidRPr="00111C19">
              <w:t>14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A7F88CA" w14:textId="77777777" w:rsidR="00111C19" w:rsidRPr="00111C19" w:rsidRDefault="00111C19" w:rsidP="00111C19">
            <w:pPr>
              <w:pStyle w:val="AIS-text"/>
            </w:pPr>
            <w:r w:rsidRPr="00111C19">
              <w:t>Program de urmărire în timp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9AF8D83" w14:textId="77777777" w:rsidR="00111C19" w:rsidRPr="00111C19" w:rsidRDefault="00111C19" w:rsidP="00111C19">
            <w:pPr>
              <w:pStyle w:val="AIS-text"/>
            </w:pPr>
            <w:r w:rsidRPr="00111C19">
              <w:t>B.031.007-CS-PUT-220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D4DC85" w14:textId="77777777" w:rsidR="00111C19" w:rsidRPr="00111C19" w:rsidRDefault="00111C19" w:rsidP="00DB4B5F">
            <w:pPr>
              <w:pStyle w:val="AIS-text"/>
              <w:jc w:val="center"/>
            </w:pPr>
            <w:r w:rsidRPr="00111C19">
              <w:t>A4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1C8C72" w14:textId="4BCF6CF9" w:rsidR="00111C19" w:rsidRPr="002D2607" w:rsidRDefault="00111C19" w:rsidP="00DB4B5F">
            <w:pPr>
              <w:pStyle w:val="AIS-text"/>
              <w:jc w:val="center"/>
              <w:rPr>
                <w:lang w:val="en-US"/>
              </w:rPr>
            </w:pPr>
            <w:r w:rsidRPr="00111C19">
              <w:t>0</w:t>
            </w:r>
            <w:r w:rsidR="00DB4B5F">
              <w:rPr>
                <w:lang w:val="en-US"/>
              </w:rPr>
              <w:t>0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3D44B8BF" w14:textId="77777777" w:rsidR="00111C19" w:rsidRPr="00111C19" w:rsidRDefault="00111C19" w:rsidP="00DB4B5F">
            <w:pPr>
              <w:pStyle w:val="AIS-text"/>
              <w:jc w:val="center"/>
            </w:pPr>
            <w:r w:rsidRPr="00111C19">
              <w:t>OFFICE/PDF</w:t>
            </w:r>
          </w:p>
        </w:tc>
      </w:tr>
      <w:tr w:rsidR="002340A5" w:rsidRPr="00111C19" w14:paraId="03759901" w14:textId="77777777" w:rsidTr="00EE199F">
        <w:trPr>
          <w:cantSplit/>
          <w:trHeight w:val="317"/>
        </w:trPr>
        <w:tc>
          <w:tcPr>
            <w:tcW w:w="567" w:type="dxa"/>
            <w:shd w:val="clear" w:color="auto" w:fill="auto"/>
            <w:vAlign w:val="center"/>
          </w:tcPr>
          <w:p w14:paraId="171B85D7" w14:textId="7C24B4C6" w:rsidR="002340A5" w:rsidRPr="002340A5" w:rsidRDefault="002340A5" w:rsidP="002340A5">
            <w:pPr>
              <w:pStyle w:val="AIS-text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3828" w:type="dxa"/>
            <w:shd w:val="clear" w:color="auto" w:fill="auto"/>
          </w:tcPr>
          <w:p w14:paraId="15EA4F9E" w14:textId="27910B85" w:rsidR="002340A5" w:rsidRPr="00111C19" w:rsidRDefault="002340A5" w:rsidP="002340A5">
            <w:pPr>
              <w:pStyle w:val="AIS-text"/>
            </w:pPr>
            <w:r w:rsidRPr="00A4631D">
              <w:rPr>
                <w:lang w:val="ro-RO"/>
              </w:rPr>
              <w:t>Plan Fundatie</w:t>
            </w:r>
            <w:r>
              <w:rPr>
                <w:lang w:val="ro-RO"/>
              </w:rPr>
              <w:t xml:space="preserve"> </w:t>
            </w:r>
            <w:r w:rsidRPr="00A4631D">
              <w:rPr>
                <w:lang w:val="ro-RO"/>
              </w:rPr>
              <w:t>Stalpi Iluminat si Paratrasnet</w:t>
            </w:r>
          </w:p>
        </w:tc>
        <w:tc>
          <w:tcPr>
            <w:tcW w:w="2976" w:type="dxa"/>
            <w:shd w:val="clear" w:color="auto" w:fill="auto"/>
          </w:tcPr>
          <w:p w14:paraId="58FD10F3" w14:textId="6DD31309" w:rsidR="002340A5" w:rsidRPr="00111C19" w:rsidRDefault="002340A5" w:rsidP="002340A5">
            <w:pPr>
              <w:pStyle w:val="AIS-text"/>
            </w:pPr>
            <w:r>
              <w:rPr>
                <w:lang w:val="ro-RO"/>
              </w:rPr>
              <w:t>B.031.007-CS-PLN-</w:t>
            </w:r>
            <w:r>
              <w:rPr>
                <w:lang w:val="ro-RO"/>
              </w:rPr>
              <w:t>221</w:t>
            </w:r>
          </w:p>
        </w:tc>
        <w:tc>
          <w:tcPr>
            <w:tcW w:w="1134" w:type="dxa"/>
            <w:shd w:val="clear" w:color="auto" w:fill="auto"/>
          </w:tcPr>
          <w:p w14:paraId="7F802F16" w14:textId="2D9B077E" w:rsidR="002340A5" w:rsidRPr="00111C19" w:rsidRDefault="002340A5" w:rsidP="002340A5">
            <w:pPr>
              <w:pStyle w:val="AIS-text"/>
              <w:jc w:val="center"/>
            </w:pPr>
            <w:r>
              <w:rPr>
                <w:lang w:val="ro-RO"/>
              </w:rPr>
              <w:t>1.5 A3</w:t>
            </w:r>
          </w:p>
        </w:tc>
        <w:tc>
          <w:tcPr>
            <w:tcW w:w="567" w:type="dxa"/>
            <w:shd w:val="clear" w:color="auto" w:fill="auto"/>
          </w:tcPr>
          <w:p w14:paraId="739B6603" w14:textId="2F7B27AC" w:rsidR="002340A5" w:rsidRPr="00111C19" w:rsidRDefault="002340A5" w:rsidP="002340A5">
            <w:pPr>
              <w:pStyle w:val="AIS-text"/>
              <w:jc w:val="center"/>
            </w:pPr>
            <w:r>
              <w:rPr>
                <w:lang w:val="ro-RO"/>
              </w:rPr>
              <w:t>00</w:t>
            </w:r>
          </w:p>
        </w:tc>
        <w:tc>
          <w:tcPr>
            <w:tcW w:w="1338" w:type="dxa"/>
            <w:shd w:val="clear" w:color="auto" w:fill="auto"/>
          </w:tcPr>
          <w:p w14:paraId="2BA56738" w14:textId="22ADB320" w:rsidR="002340A5" w:rsidRPr="00111C19" w:rsidRDefault="002340A5" w:rsidP="002340A5">
            <w:pPr>
              <w:pStyle w:val="AIS-text"/>
              <w:jc w:val="center"/>
            </w:pPr>
            <w:r w:rsidRPr="002F11E9">
              <w:rPr>
                <w:lang w:val="ro-RO"/>
              </w:rPr>
              <w:t>DWG/PDF</w:t>
            </w:r>
          </w:p>
        </w:tc>
      </w:tr>
    </w:tbl>
    <w:p w14:paraId="409D557A" w14:textId="77777777" w:rsidR="0018405C" w:rsidRPr="002F11E9" w:rsidRDefault="0018405C" w:rsidP="0018405C">
      <w:pPr>
        <w:pStyle w:val="AIS-text"/>
        <w:rPr>
          <w:lang w:val="ro-RO"/>
        </w:rPr>
      </w:pPr>
    </w:p>
    <w:sectPr w:rsidR="0018405C" w:rsidRPr="002F11E9" w:rsidSect="00BC45DA">
      <w:footerReference w:type="default" r:id="rId9"/>
      <w:pgSz w:w="11906" w:h="16838" w:code="9"/>
      <w:pgMar w:top="567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AC235" w14:textId="77777777" w:rsidR="00CD6389" w:rsidRDefault="00CD6389">
      <w:pPr>
        <w:spacing w:after="0" w:line="240" w:lineRule="auto"/>
      </w:pPr>
      <w:r>
        <w:separator/>
      </w:r>
    </w:p>
  </w:endnote>
  <w:endnote w:type="continuationSeparator" w:id="0">
    <w:p w14:paraId="7F23F095" w14:textId="77777777" w:rsidR="00CD6389" w:rsidRDefault="00CD6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0" w:type="dxa"/>
      <w:jc w:val="center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0210"/>
    </w:tblGrid>
    <w:tr w:rsidR="00610F64" w:rsidRPr="00D2102D" w14:paraId="45CBDE8E" w14:textId="77777777" w:rsidTr="00D2102D">
      <w:trPr>
        <w:cantSplit/>
        <w:trHeight w:val="20"/>
        <w:jc w:val="center"/>
      </w:trPr>
      <w:tc>
        <w:tcPr>
          <w:tcW w:w="10210" w:type="dxa"/>
          <w:vAlign w:val="center"/>
        </w:tcPr>
        <w:p w14:paraId="0A143F45" w14:textId="54C384D7" w:rsidR="00610F64" w:rsidRPr="00D2102D" w:rsidRDefault="00610F64" w:rsidP="00D2102D">
          <w:pPr>
            <w:pStyle w:val="AIS-Footer"/>
            <w:jc w:val="center"/>
          </w:pPr>
          <w:r w:rsidRPr="00D2102D">
            <w:t xml:space="preserve">Pagina </w:t>
          </w:r>
          <w:r w:rsidRPr="00D2102D">
            <w:fldChar w:fldCharType="begin"/>
          </w:r>
          <w:r w:rsidRPr="00D2102D">
            <w:instrText xml:space="preserve"> PAGE  \* Arabic  \* MERGEFORMAT </w:instrText>
          </w:r>
          <w:r w:rsidRPr="00D2102D">
            <w:fldChar w:fldCharType="separate"/>
          </w:r>
          <w:r w:rsidR="00DD79E9">
            <w:rPr>
              <w:noProof/>
            </w:rPr>
            <w:t>1</w:t>
          </w:r>
          <w:r w:rsidRPr="00D2102D">
            <w:fldChar w:fldCharType="end"/>
          </w:r>
          <w:r w:rsidRPr="00D2102D">
            <w:t xml:space="preserve"> din </w:t>
          </w:r>
          <w:r w:rsidR="00DB2008">
            <w:rPr>
              <w:noProof/>
            </w:rPr>
            <w:fldChar w:fldCharType="begin"/>
          </w:r>
          <w:r w:rsidR="00DB2008">
            <w:rPr>
              <w:noProof/>
            </w:rPr>
            <w:instrText xml:space="preserve"> NUMPAGES  \* Arabic  \* MERGEFORMAT </w:instrText>
          </w:r>
          <w:r w:rsidR="00DB2008">
            <w:rPr>
              <w:noProof/>
            </w:rPr>
            <w:fldChar w:fldCharType="separate"/>
          </w:r>
          <w:r w:rsidR="00DD79E9">
            <w:rPr>
              <w:noProof/>
            </w:rPr>
            <w:t>2</w:t>
          </w:r>
          <w:r w:rsidR="00DB2008">
            <w:rPr>
              <w:noProof/>
            </w:rPr>
            <w:fldChar w:fldCharType="end"/>
          </w:r>
        </w:p>
      </w:tc>
    </w:tr>
  </w:tbl>
  <w:p w14:paraId="3925D909" w14:textId="77777777" w:rsidR="001C2F15" w:rsidRPr="00D2102D" w:rsidRDefault="00CD6389" w:rsidP="00D2102D">
    <w:pPr>
      <w:pStyle w:val="AIS-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0" w:type="dxa"/>
      <w:jc w:val="center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702"/>
      <w:gridCol w:w="1702"/>
      <w:gridCol w:w="5955"/>
      <w:gridCol w:w="851"/>
    </w:tblGrid>
    <w:tr w:rsidR="00D2102D" w:rsidRPr="00CE302F" w14:paraId="3A3BDBCC" w14:textId="77777777" w:rsidTr="00D2102D">
      <w:trPr>
        <w:cantSplit/>
        <w:trHeight w:val="283"/>
        <w:jc w:val="center"/>
      </w:trPr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8EDFB14" w14:textId="77777777" w:rsidR="00D2102D" w:rsidRPr="00CE302F" w:rsidRDefault="00D2102D" w:rsidP="00D2102D">
          <w:pPr>
            <w:pStyle w:val="AIS-Footer"/>
            <w:jc w:val="center"/>
            <w:rPr>
              <w:lang w:val="ro-RO"/>
            </w:rPr>
          </w:pPr>
          <w:r w:rsidRPr="00CE302F">
            <w:rPr>
              <w:lang w:val="ro-RO"/>
            </w:rPr>
            <w:t>Nr. Proiect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CC61FA2" w14:textId="77777777" w:rsidR="00D2102D" w:rsidRPr="00CE302F" w:rsidRDefault="00D2102D" w:rsidP="00D2102D">
          <w:pPr>
            <w:pStyle w:val="AIS-Footer"/>
            <w:jc w:val="center"/>
            <w:rPr>
              <w:lang w:val="ro-RO"/>
            </w:rPr>
          </w:pPr>
          <w:r w:rsidRPr="00CE302F">
            <w:rPr>
              <w:lang w:val="ro-RO"/>
            </w:rPr>
            <w:t>Nr. Document</w:t>
          </w:r>
        </w:p>
      </w:tc>
      <w:tc>
        <w:tcPr>
          <w:tcW w:w="59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7B85CE0" w14:textId="77777777" w:rsidR="00D2102D" w:rsidRPr="00CE302F" w:rsidRDefault="00D2102D" w:rsidP="00D2102D">
          <w:pPr>
            <w:pStyle w:val="AIS-Footer"/>
            <w:jc w:val="center"/>
            <w:rPr>
              <w:lang w:val="ro-RO"/>
            </w:rPr>
          </w:pPr>
          <w:r w:rsidRPr="00CE302F">
            <w:rPr>
              <w:lang w:val="ro-RO"/>
            </w:rPr>
            <w:t>Denumire Document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6CFBABE" w14:textId="0C687493" w:rsidR="00D2102D" w:rsidRPr="00CE302F" w:rsidRDefault="00D2102D" w:rsidP="00D2102D">
          <w:pPr>
            <w:pStyle w:val="AIS-Footer"/>
            <w:jc w:val="center"/>
            <w:rPr>
              <w:lang w:val="ro-RO"/>
            </w:rPr>
          </w:pPr>
          <w:r w:rsidRPr="00CE302F">
            <w:rPr>
              <w:lang w:val="ro-RO"/>
            </w:rPr>
            <w:t>Rev</w:t>
          </w:r>
          <w:r w:rsidR="00302EB2" w:rsidRPr="00CE302F">
            <w:rPr>
              <w:lang w:val="ro-RO"/>
            </w:rPr>
            <w:t>.</w:t>
          </w:r>
        </w:p>
      </w:tc>
    </w:tr>
    <w:tr w:rsidR="00D2102D" w:rsidRPr="00CE302F" w14:paraId="35C181ED" w14:textId="77777777" w:rsidTr="00D2102D">
      <w:trPr>
        <w:cantSplit/>
        <w:trHeight w:val="283"/>
        <w:jc w:val="center"/>
      </w:trPr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56BF39B" w14:textId="77777777" w:rsidR="00D2102D" w:rsidRPr="00CE302F" w:rsidRDefault="00D2102D" w:rsidP="00D2102D">
          <w:pPr>
            <w:pStyle w:val="AIS-Footer"/>
            <w:jc w:val="center"/>
            <w:rPr>
              <w:lang w:val="ro-RO"/>
            </w:rPr>
          </w:pPr>
          <w:r w:rsidRPr="00CE302F">
            <w:rPr>
              <w:lang w:val="ro-RO"/>
            </w:rPr>
            <w:t>B.031.007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96D5AA0" w14:textId="7CCC7384" w:rsidR="00D2102D" w:rsidRPr="00CE302F" w:rsidRDefault="00D2102D" w:rsidP="00D2102D">
          <w:pPr>
            <w:pStyle w:val="AIS-Footer"/>
            <w:jc w:val="center"/>
            <w:rPr>
              <w:lang w:val="ro-RO"/>
            </w:rPr>
          </w:pPr>
          <w:r w:rsidRPr="00CE302F">
            <w:rPr>
              <w:lang w:val="ro-RO"/>
            </w:rPr>
            <w:t>CS-BC-</w:t>
          </w:r>
          <w:r w:rsidR="00111C19">
            <w:rPr>
              <w:lang w:val="ro-RO"/>
            </w:rPr>
            <w:t>200</w:t>
          </w:r>
        </w:p>
      </w:tc>
      <w:tc>
        <w:tcPr>
          <w:tcW w:w="59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33A7362" w14:textId="4DB054EA" w:rsidR="00D2102D" w:rsidRPr="00CE302F" w:rsidRDefault="00111C19" w:rsidP="00D2102D">
          <w:pPr>
            <w:pStyle w:val="AIS-Footer"/>
            <w:jc w:val="center"/>
            <w:rPr>
              <w:lang w:val="ro-RO"/>
            </w:rPr>
          </w:pPr>
          <w:r w:rsidRPr="00111C19">
            <w:rPr>
              <w:b/>
              <w:lang w:val="de-AT"/>
            </w:rPr>
            <w:t>BORDEROU DOCUMENTAȚIE CIVIL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4694679" w14:textId="5E49C36F" w:rsidR="00D2102D" w:rsidRPr="00CE302F" w:rsidRDefault="00D2102D" w:rsidP="006B66E6">
          <w:pPr>
            <w:pStyle w:val="AIS-Footer"/>
            <w:jc w:val="center"/>
            <w:rPr>
              <w:lang w:val="ro-RO"/>
            </w:rPr>
          </w:pPr>
          <w:r w:rsidRPr="00CE302F">
            <w:rPr>
              <w:lang w:val="ro-RO"/>
            </w:rPr>
            <w:t>0</w:t>
          </w:r>
          <w:r w:rsidR="006B66E6">
            <w:rPr>
              <w:lang w:val="ro-RO"/>
            </w:rPr>
            <w:t>2</w:t>
          </w:r>
        </w:p>
      </w:tc>
    </w:tr>
    <w:tr w:rsidR="00D2102D" w:rsidRPr="00CE302F" w14:paraId="75916AD6" w14:textId="77777777" w:rsidTr="00D2102D">
      <w:trPr>
        <w:cantSplit/>
        <w:trHeight w:val="20"/>
        <w:jc w:val="center"/>
      </w:trPr>
      <w:tc>
        <w:tcPr>
          <w:tcW w:w="10206" w:type="dxa"/>
          <w:gridSpan w:val="4"/>
          <w:tcBorders>
            <w:top w:val="single" w:sz="4" w:space="0" w:color="auto"/>
          </w:tcBorders>
          <w:vAlign w:val="center"/>
        </w:tcPr>
        <w:p w14:paraId="5BA21F23" w14:textId="56328670" w:rsidR="00D2102D" w:rsidRPr="00CE302F" w:rsidRDefault="00D2102D" w:rsidP="00D2102D">
          <w:pPr>
            <w:pStyle w:val="AIS-Footer"/>
            <w:jc w:val="center"/>
            <w:rPr>
              <w:lang w:val="ro-RO"/>
            </w:rPr>
          </w:pPr>
          <w:r w:rsidRPr="00CE302F">
            <w:rPr>
              <w:lang w:val="ro-RO"/>
            </w:rPr>
            <w:t xml:space="preserve">Pagina </w:t>
          </w:r>
          <w:r w:rsidRPr="00CE302F">
            <w:rPr>
              <w:lang w:val="ro-RO"/>
            </w:rPr>
            <w:fldChar w:fldCharType="begin"/>
          </w:r>
          <w:r w:rsidRPr="00CE302F">
            <w:rPr>
              <w:lang w:val="ro-RO"/>
            </w:rPr>
            <w:instrText xml:space="preserve"> PAGE  \* Arabic  \* MERGEFORMAT </w:instrText>
          </w:r>
          <w:r w:rsidRPr="00CE302F">
            <w:rPr>
              <w:lang w:val="ro-RO"/>
            </w:rPr>
            <w:fldChar w:fldCharType="separate"/>
          </w:r>
          <w:r w:rsidR="00DD79E9">
            <w:rPr>
              <w:noProof/>
              <w:lang w:val="ro-RO"/>
            </w:rPr>
            <w:t>2</w:t>
          </w:r>
          <w:r w:rsidRPr="00CE302F">
            <w:rPr>
              <w:lang w:val="ro-RO"/>
            </w:rPr>
            <w:fldChar w:fldCharType="end"/>
          </w:r>
          <w:r w:rsidRPr="00CE302F">
            <w:rPr>
              <w:lang w:val="ro-RO"/>
            </w:rPr>
            <w:t xml:space="preserve"> din </w:t>
          </w:r>
          <w:r w:rsidR="00643E25" w:rsidRPr="00CE302F">
            <w:rPr>
              <w:lang w:val="ro-RO"/>
            </w:rPr>
            <w:fldChar w:fldCharType="begin"/>
          </w:r>
          <w:r w:rsidR="00643E25" w:rsidRPr="00CE302F">
            <w:rPr>
              <w:lang w:val="ro-RO"/>
            </w:rPr>
            <w:instrText xml:space="preserve"> NUMPAGES  \* Arabic  \* MERGEFORMAT </w:instrText>
          </w:r>
          <w:r w:rsidR="00643E25" w:rsidRPr="00CE302F">
            <w:rPr>
              <w:lang w:val="ro-RO"/>
            </w:rPr>
            <w:fldChar w:fldCharType="separate"/>
          </w:r>
          <w:r w:rsidR="00DD79E9">
            <w:rPr>
              <w:noProof/>
              <w:lang w:val="ro-RO"/>
            </w:rPr>
            <w:t>2</w:t>
          </w:r>
          <w:r w:rsidR="00643E25" w:rsidRPr="00CE302F">
            <w:rPr>
              <w:lang w:val="ro-RO"/>
            </w:rPr>
            <w:fldChar w:fldCharType="end"/>
          </w:r>
        </w:p>
      </w:tc>
    </w:tr>
  </w:tbl>
  <w:p w14:paraId="66BC8DE0" w14:textId="77777777" w:rsidR="00D2102D" w:rsidRPr="00CE302F" w:rsidRDefault="00D2102D" w:rsidP="00D2102D">
    <w:pPr>
      <w:pStyle w:val="AIS-Footer"/>
      <w:rPr>
        <w:lang w:val="ro-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2753F1" w14:textId="77777777" w:rsidR="00CD6389" w:rsidRDefault="00CD6389">
      <w:pPr>
        <w:spacing w:after="0" w:line="240" w:lineRule="auto"/>
      </w:pPr>
      <w:r>
        <w:separator/>
      </w:r>
    </w:p>
  </w:footnote>
  <w:footnote w:type="continuationSeparator" w:id="0">
    <w:p w14:paraId="6D163DC5" w14:textId="77777777" w:rsidR="00CD6389" w:rsidRDefault="00CD63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835"/>
      <w:gridCol w:w="4535"/>
      <w:gridCol w:w="2835"/>
    </w:tblGrid>
    <w:tr w:rsidR="00610F64" w:rsidRPr="00610F64" w14:paraId="70C36057" w14:textId="77777777" w:rsidTr="0018405C">
      <w:trPr>
        <w:trHeight w:val="567"/>
        <w:jc w:val="center"/>
      </w:trPr>
      <w:tc>
        <w:tcPr>
          <w:tcW w:w="2835" w:type="dxa"/>
          <w:vMerge w:val="restart"/>
          <w:shd w:val="clear" w:color="auto" w:fill="auto"/>
          <w:vAlign w:val="center"/>
        </w:tcPr>
        <w:p w14:paraId="5CF12093" w14:textId="69629543" w:rsidR="00610F64" w:rsidRPr="00610F64" w:rsidRDefault="00610F64" w:rsidP="004014B4">
          <w:pPr>
            <w:pStyle w:val="AIS-Header"/>
            <w:jc w:val="center"/>
          </w:pPr>
          <w:r w:rsidRPr="00610F64">
            <w:rPr>
              <w:noProof/>
              <w:lang w:val="en-US" w:eastAsia="en-US"/>
            </w:rPr>
            <w:drawing>
              <wp:inline distT="0" distB="0" distL="0" distR="0" wp14:anchorId="3B032B16" wp14:editId="7D315A4F">
                <wp:extent cx="1009650" cy="828675"/>
                <wp:effectExtent l="0" t="0" r="0" b="9525"/>
                <wp:docPr id="1" name="Picture 1" descr="R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06BA43EB" w14:textId="2B32DAF6" w:rsidR="00610F64" w:rsidRPr="00610F64" w:rsidRDefault="00610F64" w:rsidP="00610F64">
          <w:pPr>
            <w:pStyle w:val="AIS-Header"/>
            <w:jc w:val="center"/>
            <w:rPr>
              <w:b/>
            </w:rPr>
          </w:pPr>
          <w:r w:rsidRPr="00610F64">
            <w:rPr>
              <w:b/>
            </w:rPr>
            <w:t>DENUMIRE PROIECT:</w:t>
          </w:r>
        </w:p>
      </w:tc>
      <w:tc>
        <w:tcPr>
          <w:tcW w:w="2835" w:type="dxa"/>
          <w:vMerge w:val="restart"/>
          <w:shd w:val="clear" w:color="auto" w:fill="auto"/>
          <w:vAlign w:val="center"/>
        </w:tcPr>
        <w:p w14:paraId="5F7A4559" w14:textId="01DD45D2" w:rsidR="00610F64" w:rsidRPr="00610F64" w:rsidRDefault="00610F64" w:rsidP="00610F64">
          <w:pPr>
            <w:pStyle w:val="AIS-Header"/>
            <w:rPr>
              <w:rStyle w:val="PageNumber"/>
            </w:rPr>
          </w:pPr>
          <w:r w:rsidRPr="00610F64">
            <w:rPr>
              <w:noProof/>
              <w:lang w:val="en-US" w:eastAsia="en-US"/>
            </w:rPr>
            <w:drawing>
              <wp:inline distT="0" distB="0" distL="0" distR="0" wp14:anchorId="5034C3F5" wp14:editId="7E76432F">
                <wp:extent cx="1543050" cy="891424"/>
                <wp:effectExtent l="0" t="0" r="0" b="444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1531" cy="925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10F64" w:rsidRPr="00610F64" w14:paraId="2DB1BF97" w14:textId="77777777" w:rsidTr="0018405C">
      <w:trPr>
        <w:trHeight w:val="567"/>
        <w:jc w:val="center"/>
      </w:trPr>
      <w:tc>
        <w:tcPr>
          <w:tcW w:w="2835" w:type="dxa"/>
          <w:vMerge/>
          <w:shd w:val="clear" w:color="auto" w:fill="auto"/>
          <w:vAlign w:val="center"/>
        </w:tcPr>
        <w:p w14:paraId="7BD42DE9" w14:textId="77777777" w:rsidR="00610F64" w:rsidRPr="00610F64" w:rsidRDefault="00610F64" w:rsidP="00610F64">
          <w:pPr>
            <w:pStyle w:val="AIS-Header"/>
          </w:pPr>
        </w:p>
      </w:tc>
      <w:tc>
        <w:tcPr>
          <w:tcW w:w="4535" w:type="dxa"/>
          <w:shd w:val="clear" w:color="auto" w:fill="auto"/>
          <w:vAlign w:val="center"/>
        </w:tcPr>
        <w:p w14:paraId="15F23B4F" w14:textId="4B383D91" w:rsidR="00610F64" w:rsidRPr="00CE302F" w:rsidRDefault="00610F64" w:rsidP="00610F64">
          <w:pPr>
            <w:pStyle w:val="AIS-Header"/>
            <w:jc w:val="center"/>
            <w:rPr>
              <w:b/>
              <w:lang w:val="ro-RO"/>
            </w:rPr>
          </w:pPr>
          <w:r w:rsidRPr="00CE302F">
            <w:rPr>
              <w:b/>
              <w:lang w:val="ro-RO"/>
            </w:rPr>
            <w:t>Modernizarea sistemului de pompare a țițeiului din stația de pompare Potlogi, jud. Dâmbovița și Modernizarea sistemului de pompare Ochiuri, jud. Dâmbovița</w:t>
          </w:r>
        </w:p>
      </w:tc>
      <w:tc>
        <w:tcPr>
          <w:tcW w:w="2835" w:type="dxa"/>
          <w:vMerge/>
          <w:shd w:val="clear" w:color="auto" w:fill="auto"/>
          <w:vAlign w:val="center"/>
        </w:tcPr>
        <w:p w14:paraId="08D9FC53" w14:textId="77777777" w:rsidR="00610F64" w:rsidRPr="00610F64" w:rsidRDefault="00610F64" w:rsidP="00610F64">
          <w:pPr>
            <w:pStyle w:val="AIS-Header"/>
          </w:pPr>
        </w:p>
      </w:tc>
    </w:tr>
  </w:tbl>
  <w:p w14:paraId="3BF94B4D" w14:textId="77777777" w:rsidR="00610F64" w:rsidRPr="00610F64" w:rsidRDefault="00610F64" w:rsidP="00610F64">
    <w:pPr>
      <w:pStyle w:val="AIS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60F59"/>
    <w:multiLevelType w:val="multilevel"/>
    <w:tmpl w:val="04090025"/>
    <w:numStyleLink w:val="11FEED"/>
  </w:abstractNum>
  <w:abstractNum w:abstractNumId="1" w15:restartNumberingAfterBreak="0">
    <w:nsid w:val="4B733030"/>
    <w:multiLevelType w:val="multilevel"/>
    <w:tmpl w:val="04090025"/>
    <w:styleLink w:val="11FEED"/>
    <w:lvl w:ilvl="0">
      <w:start w:val="1"/>
      <w:numFmt w:val="decimal"/>
      <w:pStyle w:val="AIS-RO"/>
      <w:lvlText w:val="%1"/>
      <w:lvlJc w:val="left"/>
      <w:pPr>
        <w:tabs>
          <w:tab w:val="num" w:pos="432"/>
        </w:tabs>
        <w:ind w:left="432" w:hanging="432"/>
      </w:pPr>
      <w:rPr>
        <w:sz w:val="20"/>
        <w:szCs w:val="20"/>
      </w:rPr>
    </w:lvl>
    <w:lvl w:ilvl="1">
      <w:start w:val="1"/>
      <w:numFmt w:val="decimal"/>
      <w:pStyle w:val="AIS-RO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AIS-RO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AIS-RO3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60FB377D"/>
    <w:multiLevelType w:val="hybridMultilevel"/>
    <w:tmpl w:val="70CE2238"/>
    <w:lvl w:ilvl="0" w:tplc="D6A62FD2">
      <w:start w:val="1"/>
      <w:numFmt w:val="bullet"/>
      <w:pStyle w:val="AIS-text-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decimal"/>
        <w:pStyle w:val="AIS-RO"/>
        <w:lvlText w:val="%1"/>
        <w:lvlJc w:val="left"/>
        <w:pPr>
          <w:tabs>
            <w:tab w:val="num" w:pos="432"/>
          </w:tabs>
          <w:ind w:left="432" w:hanging="43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AIS-RO1"/>
        <w:lvlText w:val="%1.%2"/>
        <w:lvlJc w:val="left"/>
        <w:pPr>
          <w:tabs>
            <w:tab w:val="num" w:pos="576"/>
          </w:tabs>
          <w:ind w:left="576" w:hanging="576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1F5"/>
    <w:rsid w:val="00111C19"/>
    <w:rsid w:val="001448C0"/>
    <w:rsid w:val="0018405C"/>
    <w:rsid w:val="001A18E7"/>
    <w:rsid w:val="002340A5"/>
    <w:rsid w:val="00262E33"/>
    <w:rsid w:val="00295FD3"/>
    <w:rsid w:val="002D2607"/>
    <w:rsid w:val="002F11E9"/>
    <w:rsid w:val="00302EB2"/>
    <w:rsid w:val="003F43BE"/>
    <w:rsid w:val="004014B4"/>
    <w:rsid w:val="004917F5"/>
    <w:rsid w:val="00491F21"/>
    <w:rsid w:val="0050240E"/>
    <w:rsid w:val="005125A2"/>
    <w:rsid w:val="00610F64"/>
    <w:rsid w:val="00641076"/>
    <w:rsid w:val="00643E25"/>
    <w:rsid w:val="006979F4"/>
    <w:rsid w:val="006A36EA"/>
    <w:rsid w:val="006B66E6"/>
    <w:rsid w:val="0090576C"/>
    <w:rsid w:val="009B4121"/>
    <w:rsid w:val="009E284D"/>
    <w:rsid w:val="00CA20E6"/>
    <w:rsid w:val="00CD6389"/>
    <w:rsid w:val="00CE302F"/>
    <w:rsid w:val="00D2102D"/>
    <w:rsid w:val="00D9795E"/>
    <w:rsid w:val="00DB2008"/>
    <w:rsid w:val="00DB4B5F"/>
    <w:rsid w:val="00DD79E9"/>
    <w:rsid w:val="00E347B3"/>
    <w:rsid w:val="00E351F5"/>
    <w:rsid w:val="00E7638F"/>
    <w:rsid w:val="00E82115"/>
    <w:rsid w:val="00E82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8AC84C"/>
  <w15:docId w15:val="{EF699C65-1D9F-4F47-A3FA-9B4855041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4121"/>
    <w:rPr>
      <w:lang w:val="ro-RO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8405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de-AT" w:eastAsia="de-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9B4121"/>
    <w:rPr>
      <w:rFonts w:ascii="Arial" w:hAnsi="Arial"/>
      <w:b/>
      <w:caps/>
      <w:dstrike w:val="0"/>
      <w:color w:val="auto"/>
      <w:sz w:val="22"/>
      <w:u w:val="none"/>
      <w:vertAlign w:val="baseline"/>
    </w:rPr>
  </w:style>
  <w:style w:type="paragraph" w:styleId="TOC1">
    <w:name w:val="toc 1"/>
    <w:basedOn w:val="Normal"/>
    <w:next w:val="AIS-text"/>
    <w:autoRedefine/>
    <w:uiPriority w:val="39"/>
    <w:qFormat/>
    <w:rsid w:val="009B4121"/>
    <w:pPr>
      <w:tabs>
        <w:tab w:val="left" w:pos="567"/>
        <w:tab w:val="right" w:pos="9923"/>
      </w:tabs>
      <w:spacing w:after="0" w:line="240" w:lineRule="auto"/>
      <w:ind w:left="40" w:right="567"/>
    </w:pPr>
    <w:rPr>
      <w:rFonts w:eastAsiaTheme="minorEastAsia"/>
      <w:bCs/>
      <w:caps/>
      <w:noProof/>
      <w:lang w:eastAsia="ro-RO"/>
    </w:rPr>
  </w:style>
  <w:style w:type="paragraph" w:styleId="TOC2">
    <w:name w:val="toc 2"/>
    <w:basedOn w:val="TOC1"/>
    <w:next w:val="TOC1"/>
    <w:autoRedefine/>
    <w:uiPriority w:val="39"/>
    <w:rsid w:val="009B4121"/>
  </w:style>
  <w:style w:type="character" w:styleId="PageNumber">
    <w:name w:val="page number"/>
    <w:basedOn w:val="DefaultParagraphFont"/>
    <w:rsid w:val="009B4121"/>
  </w:style>
  <w:style w:type="numbering" w:customStyle="1" w:styleId="11FEED">
    <w:name w:val="1.1 FEED"/>
    <w:basedOn w:val="NoList"/>
    <w:rsid w:val="009B4121"/>
    <w:pPr>
      <w:numPr>
        <w:numId w:val="1"/>
      </w:numPr>
    </w:pPr>
  </w:style>
  <w:style w:type="paragraph" w:customStyle="1" w:styleId="AIS-text">
    <w:name w:val="AIS-text"/>
    <w:basedOn w:val="Normal"/>
    <w:link w:val="AIS-textChar"/>
    <w:qFormat/>
    <w:rsid w:val="00CA20E6"/>
    <w:pPr>
      <w:spacing w:after="0" w:line="240" w:lineRule="auto"/>
      <w:ind w:left="25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AIS-RO">
    <w:name w:val="AIS-RO"/>
    <w:basedOn w:val="Normal"/>
    <w:link w:val="AIS-ROChar"/>
    <w:qFormat/>
    <w:rsid w:val="009B4121"/>
    <w:pPr>
      <w:numPr>
        <w:numId w:val="3"/>
      </w:numPr>
      <w:tabs>
        <w:tab w:val="left" w:pos="567"/>
      </w:tabs>
      <w:spacing w:before="120" w:after="120" w:line="240" w:lineRule="auto"/>
    </w:pPr>
    <w:rPr>
      <w:rFonts w:ascii="Arial" w:eastAsia="Times New Roman" w:hAnsi="Arial" w:cs="Times New Roman"/>
      <w:b/>
      <w:bCs/>
      <w:caps/>
      <w:lang w:val="en-US" w:eastAsia="ro-RO"/>
    </w:rPr>
  </w:style>
  <w:style w:type="character" w:customStyle="1" w:styleId="AIS-ROChar">
    <w:name w:val="AIS-RO Char"/>
    <w:link w:val="AIS-RO"/>
    <w:rsid w:val="009B4121"/>
    <w:rPr>
      <w:rFonts w:ascii="Arial" w:eastAsia="Times New Roman" w:hAnsi="Arial" w:cs="Times New Roman"/>
      <w:b/>
      <w:bCs/>
      <w:caps/>
      <w:lang w:val="en-US" w:eastAsia="ro-RO"/>
    </w:rPr>
  </w:style>
  <w:style w:type="paragraph" w:customStyle="1" w:styleId="AIS-RO1">
    <w:name w:val="AIS-RO1"/>
    <w:basedOn w:val="AIS-RO"/>
    <w:link w:val="AIS-RO1Char"/>
    <w:qFormat/>
    <w:rsid w:val="009B4121"/>
    <w:pPr>
      <w:numPr>
        <w:ilvl w:val="1"/>
      </w:numPr>
      <w:tabs>
        <w:tab w:val="clear" w:pos="576"/>
      </w:tabs>
    </w:pPr>
  </w:style>
  <w:style w:type="character" w:customStyle="1" w:styleId="AIS-RO1Char">
    <w:name w:val="AIS-RO1 Char"/>
    <w:link w:val="AIS-RO1"/>
    <w:rsid w:val="009B4121"/>
    <w:rPr>
      <w:rFonts w:ascii="Arial" w:eastAsia="Times New Roman" w:hAnsi="Arial" w:cs="Times New Roman"/>
      <w:b/>
      <w:bCs/>
      <w:caps/>
      <w:lang w:val="en-US" w:eastAsia="ro-RO"/>
    </w:rPr>
  </w:style>
  <w:style w:type="paragraph" w:customStyle="1" w:styleId="AIS-RO2">
    <w:name w:val="AIS-RO2"/>
    <w:basedOn w:val="AIS-RO1"/>
    <w:qFormat/>
    <w:rsid w:val="009B4121"/>
    <w:pPr>
      <w:numPr>
        <w:ilvl w:val="2"/>
      </w:numPr>
      <w:tabs>
        <w:tab w:val="clear" w:pos="720"/>
        <w:tab w:val="num" w:pos="360"/>
      </w:tabs>
    </w:pPr>
  </w:style>
  <w:style w:type="character" w:customStyle="1" w:styleId="AIS-textChar">
    <w:name w:val="AIS-text Char"/>
    <w:link w:val="AIS-text"/>
    <w:rsid w:val="00CA20E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AIS-RO3">
    <w:name w:val="AIS-RO3"/>
    <w:basedOn w:val="AIS-RO"/>
    <w:autoRedefine/>
    <w:qFormat/>
    <w:rsid w:val="009B4121"/>
    <w:pPr>
      <w:numPr>
        <w:ilvl w:val="3"/>
      </w:numPr>
      <w:tabs>
        <w:tab w:val="clear" w:pos="864"/>
        <w:tab w:val="num" w:pos="360"/>
      </w:tabs>
    </w:pPr>
  </w:style>
  <w:style w:type="paragraph" w:customStyle="1" w:styleId="AIS-text-Bullet">
    <w:name w:val="AIS-text-Bullet"/>
    <w:basedOn w:val="Normal"/>
    <w:qFormat/>
    <w:rsid w:val="009B4121"/>
    <w:pPr>
      <w:numPr>
        <w:numId w:val="2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val="en-US"/>
    </w:rPr>
  </w:style>
  <w:style w:type="paragraph" w:customStyle="1" w:styleId="AIS-text-Bold">
    <w:name w:val="AIS-text-Bold"/>
    <w:basedOn w:val="AIS-text"/>
    <w:qFormat/>
    <w:rsid w:val="009B4121"/>
    <w:rPr>
      <w:b/>
    </w:rPr>
  </w:style>
  <w:style w:type="paragraph" w:customStyle="1" w:styleId="AIS-text-Bold-Allcaps">
    <w:name w:val="AIS-text-Bold-All caps"/>
    <w:basedOn w:val="AIS-text-Bold"/>
    <w:qFormat/>
    <w:rsid w:val="009B4121"/>
    <w:rPr>
      <w:rFonts w:ascii="Arial Bold" w:hAnsi="Arial Bold"/>
      <w:caps/>
    </w:rPr>
  </w:style>
  <w:style w:type="paragraph" w:customStyle="1" w:styleId="AIS-TitluDoc">
    <w:name w:val="AIS-Titlu Doc"/>
    <w:basedOn w:val="AIS-text"/>
    <w:qFormat/>
    <w:rsid w:val="009B4121"/>
    <w:pPr>
      <w:jc w:val="center"/>
    </w:pPr>
    <w:rPr>
      <w:b/>
      <w:caps/>
      <w:sz w:val="28"/>
    </w:rPr>
  </w:style>
  <w:style w:type="paragraph" w:customStyle="1" w:styleId="AIS-Footer">
    <w:name w:val="AIS-Footer"/>
    <w:basedOn w:val="AIS-text"/>
    <w:qFormat/>
    <w:rsid w:val="009B4121"/>
    <w:rPr>
      <w:sz w:val="18"/>
    </w:rPr>
  </w:style>
  <w:style w:type="paragraph" w:customStyle="1" w:styleId="AIS-Header">
    <w:name w:val="AIS-Header"/>
    <w:basedOn w:val="AIS-Footer"/>
    <w:qFormat/>
    <w:rsid w:val="009B4121"/>
  </w:style>
  <w:style w:type="paragraph" w:customStyle="1" w:styleId="AIS-Header-AllCaps">
    <w:name w:val="AIS-Header-All Caps"/>
    <w:basedOn w:val="AIS-Header"/>
    <w:qFormat/>
    <w:rsid w:val="009B4121"/>
    <w:rPr>
      <w:caps/>
    </w:rPr>
  </w:style>
  <w:style w:type="paragraph" w:styleId="Header">
    <w:name w:val="header"/>
    <w:basedOn w:val="Normal"/>
    <w:link w:val="HeaderChar"/>
    <w:uiPriority w:val="99"/>
    <w:unhideWhenUsed/>
    <w:rsid w:val="00610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F64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610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F64"/>
    <w:rPr>
      <w:lang w:val="ro-RO"/>
    </w:rPr>
  </w:style>
  <w:style w:type="character" w:customStyle="1" w:styleId="Heading7Char">
    <w:name w:val="Heading 7 Char"/>
    <w:basedOn w:val="DefaultParagraphFont"/>
    <w:link w:val="Heading7"/>
    <w:semiHidden/>
    <w:rsid w:val="0018405C"/>
    <w:rPr>
      <w:rFonts w:ascii="Calibri" w:eastAsia="Times New Roman" w:hAnsi="Calibri" w:cs="Times New Roman"/>
      <w:sz w:val="24"/>
      <w:szCs w:val="24"/>
      <w:lang w:val="de-AT" w:eastAsia="de-A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76C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Arhinstruct Design</dc:creator>
  <cp:lastModifiedBy>Monica</cp:lastModifiedBy>
  <cp:revision>8</cp:revision>
  <cp:lastPrinted>2019-03-18T09:23:00Z</cp:lastPrinted>
  <dcterms:created xsi:type="dcterms:W3CDTF">2019-03-12T18:39:00Z</dcterms:created>
  <dcterms:modified xsi:type="dcterms:W3CDTF">2020-03-20T11:34:00Z</dcterms:modified>
</cp:coreProperties>
</file>